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496" w:rsidRDefault="00E70496" w:rsidP="00E70496">
      <w:pPr>
        <w:pStyle w:val="Tyttabpol"/>
        <w:tabs>
          <w:tab w:val="clear" w:pos="425"/>
        </w:tabs>
        <w:ind w:left="851" w:hanging="851"/>
        <w:rPr>
          <w:b w:val="0"/>
          <w:i/>
          <w:vertAlign w:val="superscript"/>
        </w:rPr>
      </w:pPr>
      <w:r>
        <w:t xml:space="preserve">Tablica 12. Przeciętne zatrudnienie i przeciętne miesięczne wynagrodzenie brutto w sektorze przedsiębiorstw </w:t>
      </w:r>
    </w:p>
    <w:p w:rsidR="00E70496" w:rsidRPr="00E70496" w:rsidRDefault="00E70496" w:rsidP="00E70496">
      <w:pPr>
        <w:pStyle w:val="tytutablangbezstanu"/>
        <w:ind w:left="709" w:right="567" w:hanging="709"/>
        <w:rPr>
          <w:spacing w:val="-2"/>
          <w:vertAlign w:val="superscript"/>
        </w:rPr>
      </w:pPr>
      <w:r w:rsidRPr="00E70496">
        <w:rPr>
          <w:spacing w:val="-2"/>
        </w:rPr>
        <w:t xml:space="preserve">Table 12. Average paid employment and average monthly gross wages and salaries in the enterprise sector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442"/>
        <w:gridCol w:w="739"/>
        <w:gridCol w:w="1355"/>
        <w:gridCol w:w="1590"/>
        <w:gridCol w:w="1387"/>
        <w:gridCol w:w="1559"/>
      </w:tblGrid>
      <w:tr w:rsidR="00E70496" w:rsidTr="00E70496">
        <w:trPr>
          <w:trHeight w:val="447"/>
        </w:trPr>
        <w:tc>
          <w:tcPr>
            <w:tcW w:w="3181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0727D3">
            <w:pPr>
              <w:pStyle w:val="Gwkapol"/>
            </w:pPr>
            <w:r>
              <w:t>OKRESY</w:t>
            </w:r>
          </w:p>
          <w:p w:rsidR="00E70496" w:rsidRPr="00CC3BF2" w:rsidRDefault="00E70496" w:rsidP="000727D3">
            <w:pPr>
              <w:pStyle w:val="Gowkaang"/>
              <w:rPr>
                <w:lang w:val="pl-PL"/>
              </w:rPr>
            </w:pPr>
            <w:r w:rsidRPr="00CC3BF2">
              <w:rPr>
                <w:lang w:val="pl-PL"/>
              </w:rPr>
              <w:t>PERIODS</w:t>
            </w:r>
          </w:p>
        </w:tc>
        <w:tc>
          <w:tcPr>
            <w:tcW w:w="294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Przeciętne zatrudnienie</w:t>
            </w:r>
          </w:p>
          <w:p w:rsidR="00E70496" w:rsidRPr="00E70496" w:rsidRDefault="00E70496" w:rsidP="00E70496">
            <w:pPr>
              <w:pStyle w:val="Gowkaang"/>
              <w:rPr>
                <w:lang w:val="pl-PL"/>
              </w:rPr>
            </w:pPr>
            <w:proofErr w:type="spellStart"/>
            <w:r w:rsidRPr="00E70496">
              <w:rPr>
                <w:lang w:val="pl-PL"/>
              </w:rPr>
              <w:t>Average</w:t>
            </w:r>
            <w:proofErr w:type="spellEnd"/>
            <w:r w:rsidRPr="00E70496">
              <w:rPr>
                <w:lang w:val="pl-PL"/>
              </w:rPr>
              <w:t xml:space="preserve"> </w:t>
            </w:r>
            <w:proofErr w:type="spellStart"/>
            <w:r w:rsidRPr="00E70496">
              <w:rPr>
                <w:lang w:val="pl-PL"/>
              </w:rPr>
              <w:t>paid</w:t>
            </w:r>
            <w:proofErr w:type="spellEnd"/>
            <w:r w:rsidRPr="00E70496">
              <w:rPr>
                <w:lang w:val="pl-PL"/>
              </w:rPr>
              <w:t xml:space="preserve"> </w:t>
            </w:r>
            <w:proofErr w:type="spellStart"/>
            <w:r w:rsidRPr="00E70496">
              <w:rPr>
                <w:lang w:val="pl-PL"/>
              </w:rPr>
              <w:t>emploument</w:t>
            </w:r>
            <w:proofErr w:type="spellEnd"/>
          </w:p>
        </w:tc>
        <w:tc>
          <w:tcPr>
            <w:tcW w:w="294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Przeciętne miesięczne wynagrodzenie brutto</w:t>
            </w:r>
          </w:p>
          <w:p w:rsidR="00E70496" w:rsidRPr="00C164D4" w:rsidRDefault="00E70496" w:rsidP="00E70496">
            <w:pPr>
              <w:pStyle w:val="Gowkaang"/>
            </w:pPr>
            <w:r>
              <w:t>Average monthly gross wages and salaries</w:t>
            </w:r>
          </w:p>
        </w:tc>
      </w:tr>
      <w:tr w:rsidR="00E70496" w:rsidRPr="001B477D" w:rsidTr="000727D3">
        <w:trPr>
          <w:trHeight w:val="553"/>
        </w:trPr>
        <w:tc>
          <w:tcPr>
            <w:tcW w:w="318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E70496" w:rsidRDefault="00E70496" w:rsidP="000727D3">
            <w:pPr>
              <w:pStyle w:val="Gwkapol"/>
            </w:pPr>
          </w:p>
        </w:tc>
        <w:tc>
          <w:tcPr>
            <w:tcW w:w="13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w tys.</w:t>
            </w:r>
          </w:p>
          <w:p w:rsidR="00E70496" w:rsidRPr="00CC3BF2" w:rsidRDefault="00E70496" w:rsidP="00E70496">
            <w:pPr>
              <w:pStyle w:val="Gowkaang"/>
              <w:rPr>
                <w:lang w:val="pl-PL"/>
              </w:rPr>
            </w:pPr>
            <w:r>
              <w:t xml:space="preserve">in </w:t>
            </w:r>
            <w:proofErr w:type="spellStart"/>
            <w:r>
              <w:t>thous</w:t>
            </w:r>
            <w:proofErr w:type="spellEnd"/>
            <w:r w:rsidR="00C208DC">
              <w:t>.</w:t>
            </w:r>
          </w:p>
        </w:tc>
        <w:tc>
          <w:tcPr>
            <w:tcW w:w="15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 xml:space="preserve">okres </w:t>
            </w:r>
            <w:r>
              <w:br/>
              <w:t>poprzedni = 100</w:t>
            </w:r>
          </w:p>
          <w:p w:rsidR="00E70496" w:rsidRPr="00E70496" w:rsidRDefault="00E70496" w:rsidP="00E70496">
            <w:pPr>
              <w:pStyle w:val="Gowkaang"/>
              <w:rPr>
                <w:lang w:val="pl-PL"/>
              </w:rPr>
            </w:pPr>
            <w:proofErr w:type="spellStart"/>
            <w:r w:rsidRPr="00E70496">
              <w:rPr>
                <w:lang w:val="pl-PL"/>
              </w:rPr>
              <w:t>previous</w:t>
            </w:r>
            <w:proofErr w:type="spellEnd"/>
            <w:r w:rsidRPr="00E70496"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</w:r>
            <w:r w:rsidRPr="00E70496">
              <w:rPr>
                <w:lang w:val="pl-PL"/>
              </w:rPr>
              <w:t>period</w:t>
            </w:r>
            <w:r>
              <w:rPr>
                <w:lang w:val="pl-PL"/>
              </w:rPr>
              <w:t xml:space="preserve"> = </w:t>
            </w:r>
            <w:r w:rsidRPr="00E70496">
              <w:rPr>
                <w:lang w:val="pl-PL"/>
              </w:rPr>
              <w:t>100</w:t>
            </w:r>
          </w:p>
        </w:tc>
        <w:tc>
          <w:tcPr>
            <w:tcW w:w="138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w zł</w:t>
            </w:r>
          </w:p>
          <w:p w:rsidR="00E70496" w:rsidRPr="00E70496" w:rsidRDefault="00E70496" w:rsidP="00E70496">
            <w:pPr>
              <w:pStyle w:val="Gowkaang"/>
              <w:rPr>
                <w:lang w:val="pl-PL"/>
              </w:rPr>
            </w:pPr>
            <w:r w:rsidRPr="00E70496">
              <w:rPr>
                <w:lang w:val="pl-PL"/>
              </w:rPr>
              <w:t xml:space="preserve">in </w:t>
            </w:r>
            <w:proofErr w:type="spellStart"/>
            <w:r w:rsidRPr="00E70496">
              <w:rPr>
                <w:lang w:val="pl-PL"/>
              </w:rPr>
              <w:t>zl</w:t>
            </w:r>
            <w:proofErr w:type="spellEnd"/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 xml:space="preserve">okres </w:t>
            </w:r>
            <w:r>
              <w:br/>
              <w:t>poprzedni = 100</w:t>
            </w:r>
          </w:p>
          <w:p w:rsidR="00E70496" w:rsidRPr="00D333BD" w:rsidRDefault="00E70496" w:rsidP="00E70496">
            <w:pPr>
              <w:pStyle w:val="Gowkaang"/>
              <w:rPr>
                <w:lang w:val="pl-PL"/>
              </w:rPr>
            </w:pPr>
            <w:proofErr w:type="spellStart"/>
            <w:r w:rsidRPr="00E70496">
              <w:rPr>
                <w:lang w:val="pl-PL"/>
              </w:rPr>
              <w:t>previous</w:t>
            </w:r>
            <w:proofErr w:type="spellEnd"/>
            <w:r w:rsidRPr="00E70496"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</w:r>
            <w:r w:rsidRPr="00E70496">
              <w:rPr>
                <w:lang w:val="pl-PL"/>
              </w:rPr>
              <w:t>period</w:t>
            </w:r>
            <w:r>
              <w:rPr>
                <w:lang w:val="pl-PL"/>
              </w:rPr>
              <w:t xml:space="preserve"> = </w:t>
            </w:r>
            <w:r w:rsidRPr="00E70496">
              <w:rPr>
                <w:lang w:val="pl-PL"/>
              </w:rPr>
              <w:t>100</w:t>
            </w:r>
          </w:p>
        </w:tc>
      </w:tr>
      <w:tr w:rsidR="00E70496" w:rsidTr="00C208DC">
        <w:trPr>
          <w:trHeight w:val="20"/>
        </w:trPr>
        <w:tc>
          <w:tcPr>
            <w:tcW w:w="244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E70496">
            <w:pPr>
              <w:pStyle w:val="Boczek1pol"/>
            </w:pPr>
            <w:r>
              <w:t>2017</w:t>
            </w:r>
          </w:p>
        </w:tc>
        <w:tc>
          <w:tcPr>
            <w:tcW w:w="739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"/>
            </w:pPr>
            <w:r>
              <w:t>I–III</w:t>
            </w:r>
          </w:p>
        </w:tc>
        <w:tc>
          <w:tcPr>
            <w:tcW w:w="135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1030,9</w:t>
            </w:r>
          </w:p>
        </w:tc>
        <w:tc>
          <w:tcPr>
            <w:tcW w:w="15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5682,05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0727D3">
            <w:pPr>
              <w:pStyle w:val="boczek1polskirok"/>
            </w:pPr>
            <w:r>
              <w:t>I–VI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1033,0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5703,21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skirok"/>
            </w:pPr>
            <w:r>
              <w:t>I–IX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1036,5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5679,20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skirok"/>
            </w:pPr>
            <w:r>
              <w:t>I–XII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1032,2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5774,04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E70496">
            <w:pPr>
              <w:pStyle w:val="boczek1polskirok"/>
            </w:pPr>
            <w:r>
              <w:t>2018</w:t>
            </w: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0727D3">
            <w:pPr>
              <w:pStyle w:val="boczek1polskirok"/>
            </w:pPr>
            <w:r>
              <w:t>I–III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1058,1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6104,54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E70496">
            <w:pPr>
              <w:pStyle w:val="boczek1polskirok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1061,1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101,5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5896,60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95,0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E70496">
            <w:pPr>
              <w:pStyle w:val="boczek1polskirok"/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1058,4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99,7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5902,00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100,1</w:t>
            </w:r>
          </w:p>
        </w:tc>
      </w:tr>
      <w:tr w:rsidR="00E70496" w:rsidTr="00E70496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E70496">
            <w:pPr>
              <w:pStyle w:val="boczek1polskirok"/>
            </w:pPr>
            <w:r>
              <w:t>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100,0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6502,67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110,2</w:t>
            </w:r>
          </w:p>
        </w:tc>
      </w:tr>
    </w:tbl>
    <w:p w:rsidR="00E70496" w:rsidRPr="00E70496" w:rsidRDefault="00E70496" w:rsidP="00DD38D7">
      <w:pPr>
        <w:pStyle w:val="Tyttabpol"/>
        <w:tabs>
          <w:tab w:val="clear" w:pos="425"/>
        </w:tabs>
        <w:ind w:left="851" w:hanging="851"/>
      </w:pPr>
    </w:p>
    <w:p w:rsidR="00E70496" w:rsidRPr="00E70496" w:rsidRDefault="00E70496" w:rsidP="00DD38D7">
      <w:pPr>
        <w:pStyle w:val="Tyttabpol"/>
        <w:tabs>
          <w:tab w:val="clear" w:pos="425"/>
        </w:tabs>
        <w:ind w:left="851" w:hanging="851"/>
      </w:pPr>
    </w:p>
    <w:p w:rsidR="00436EE5" w:rsidRDefault="00B85B6F" w:rsidP="00DD38D7">
      <w:pPr>
        <w:pStyle w:val="Tyttabpol"/>
        <w:tabs>
          <w:tab w:val="clear" w:pos="425"/>
        </w:tabs>
        <w:ind w:left="851" w:hanging="851"/>
        <w:rPr>
          <w:b w:val="0"/>
          <w:i/>
          <w:vertAlign w:val="superscript"/>
        </w:rPr>
      </w:pPr>
      <w:r>
        <w:t>Tablica 1</w:t>
      </w:r>
      <w:r w:rsidR="006B31F4">
        <w:t>3</w:t>
      </w:r>
      <w:r>
        <w:t xml:space="preserve">. </w:t>
      </w:r>
      <w:r w:rsidR="00954647">
        <w:t xml:space="preserve">Pracujący i </w:t>
      </w:r>
      <w:r w:rsidR="00E33FB0">
        <w:t>wynagrodzeni</w:t>
      </w:r>
      <w:r w:rsidR="00954647">
        <w:t>a</w:t>
      </w:r>
      <w:r w:rsidR="00E33FB0">
        <w:t xml:space="preserve"> w sektorze przedsiębiorstw</w:t>
      </w:r>
      <w:r w:rsidR="00954647">
        <w:t xml:space="preserve"> według sekcji i działów w I kwartale 2018 r.</w:t>
      </w:r>
      <w:r w:rsidR="00E33FB0">
        <w:t xml:space="preserve"> </w:t>
      </w:r>
    </w:p>
    <w:p w:rsidR="00B85B6F" w:rsidRDefault="00B85B6F" w:rsidP="005C6666">
      <w:pPr>
        <w:pStyle w:val="tytutablangbezstanu"/>
        <w:ind w:left="794" w:hanging="794"/>
        <w:rPr>
          <w:vertAlign w:val="superscript"/>
        </w:rPr>
      </w:pPr>
      <w:r>
        <w:t>Table 1</w:t>
      </w:r>
      <w:r w:rsidR="006B31F4">
        <w:t>3</w:t>
      </w:r>
      <w:r>
        <w:t>.</w:t>
      </w:r>
      <w:r w:rsidR="001F3EB5">
        <w:t xml:space="preserve"> </w:t>
      </w:r>
      <w:r w:rsidR="00954647">
        <w:t>Employed persons and</w:t>
      </w:r>
      <w:r w:rsidR="00E33FB0">
        <w:t xml:space="preserve"> wages and salaries in the enterprise sector </w:t>
      </w:r>
      <w:r w:rsidR="00954647">
        <w:t>by sections and divisions in the 1</w:t>
      </w:r>
      <w:r w:rsidR="00954647" w:rsidRPr="00954647">
        <w:rPr>
          <w:vertAlign w:val="superscript"/>
        </w:rPr>
        <w:t>st</w:t>
      </w:r>
      <w:r w:rsidR="00954647"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34"/>
        <w:gridCol w:w="382"/>
        <w:gridCol w:w="1913"/>
        <w:gridCol w:w="1417"/>
        <w:gridCol w:w="2126"/>
      </w:tblGrid>
      <w:tr w:rsidR="009F3CA9" w:rsidRPr="00C92404" w:rsidTr="00587AF8">
        <w:trPr>
          <w:trHeight w:val="284"/>
        </w:trPr>
        <w:tc>
          <w:tcPr>
            <w:tcW w:w="3616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9F3CA9" w:rsidRDefault="009F3CA9" w:rsidP="009442A7">
            <w:pPr>
              <w:pStyle w:val="Gwkapol"/>
            </w:pPr>
            <w:r>
              <w:t>WYSZCZEGÓLNIENIE</w:t>
            </w:r>
          </w:p>
          <w:p w:rsidR="009F3CA9" w:rsidRPr="00042C67" w:rsidRDefault="009F3CA9" w:rsidP="00186E9F">
            <w:pPr>
              <w:pStyle w:val="Gowkaang"/>
              <w:spacing w:after="20"/>
              <w:rPr>
                <w:lang w:val="pl-PL"/>
              </w:rPr>
            </w:pPr>
            <w:r w:rsidRPr="00042C67">
              <w:rPr>
                <w:lang w:val="pl-PL"/>
              </w:rPr>
              <w:t>SPECIFICATION</w:t>
            </w:r>
          </w:p>
          <w:p w:rsidR="00587AF8" w:rsidRDefault="00587AF8" w:rsidP="00186E9F">
            <w:pPr>
              <w:pStyle w:val="Gwkapol"/>
              <w:spacing w:before="40"/>
              <w:ind w:firstLine="601"/>
              <w:jc w:val="left"/>
            </w:pPr>
            <w:r>
              <w:t>a – miesiąc sprawozdawczy III</w:t>
            </w:r>
          </w:p>
          <w:p w:rsidR="00587AF8" w:rsidRDefault="00186E9F" w:rsidP="00186E9F">
            <w:pPr>
              <w:pStyle w:val="Gowkaang"/>
              <w:spacing w:before="20"/>
              <w:ind w:firstLine="601"/>
              <w:jc w:val="left"/>
            </w:pPr>
            <w:r w:rsidRPr="00042C67">
              <w:rPr>
                <w:lang w:val="pl-PL"/>
              </w:rPr>
              <w:t xml:space="preserve">      </w:t>
            </w:r>
            <w:r w:rsidR="00587AF8">
              <w:t>reporting month III</w:t>
            </w:r>
          </w:p>
          <w:p w:rsidR="00587AF8" w:rsidRPr="00042C67" w:rsidRDefault="00587AF8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042C67">
              <w:rPr>
                <w:lang w:val="en-US"/>
              </w:rPr>
              <w:t xml:space="preserve">b – </w:t>
            </w:r>
            <w:proofErr w:type="spellStart"/>
            <w:r w:rsidRPr="00042C67">
              <w:rPr>
                <w:lang w:val="en-US"/>
              </w:rPr>
              <w:t>narastająco</w:t>
            </w:r>
            <w:proofErr w:type="spellEnd"/>
            <w:r w:rsidRPr="00042C67">
              <w:rPr>
                <w:lang w:val="en-US"/>
              </w:rPr>
              <w:t xml:space="preserve"> I–III</w:t>
            </w:r>
          </w:p>
          <w:p w:rsidR="00587AF8" w:rsidRDefault="00186E9F" w:rsidP="00186E9F">
            <w:pPr>
              <w:pStyle w:val="Gowkaang"/>
              <w:spacing w:before="20"/>
              <w:ind w:firstLine="601"/>
              <w:jc w:val="left"/>
            </w:pPr>
            <w:r>
              <w:t xml:space="preserve">      </w:t>
            </w:r>
            <w:r w:rsidR="00587AF8">
              <w:t>accruing I–III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F3CA9" w:rsidRDefault="009F3CA9" w:rsidP="00954647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9F3CA9" w:rsidRPr="00954647" w:rsidRDefault="009F3CA9" w:rsidP="00954647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F3CA9" w:rsidRDefault="009F3CA9" w:rsidP="00954647">
            <w:pPr>
              <w:pStyle w:val="Gwkapol"/>
            </w:pPr>
            <w:r>
              <w:t xml:space="preserve">Przeciętne zatrudnienie </w:t>
            </w:r>
          </w:p>
          <w:p w:rsidR="009F3CA9" w:rsidRPr="00954647" w:rsidRDefault="009F3CA9" w:rsidP="00954647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F3CA9" w:rsidRPr="00C208DC" w:rsidRDefault="009F3CA9" w:rsidP="00954647">
            <w:pPr>
              <w:pStyle w:val="Gwkapol"/>
              <w:rPr>
                <w:spacing w:val="-2"/>
              </w:rPr>
            </w:pPr>
            <w:r w:rsidRPr="00C208DC">
              <w:rPr>
                <w:spacing w:val="-2"/>
              </w:rPr>
              <w:t>Przeciętne miesięczne wynagrodzenie brutto w z</w:t>
            </w:r>
            <w:r w:rsidR="00C208DC" w:rsidRPr="00C208DC">
              <w:rPr>
                <w:spacing w:val="-2"/>
              </w:rPr>
              <w:t>ł</w:t>
            </w:r>
          </w:p>
          <w:p w:rsidR="009F3CA9" w:rsidRDefault="009F3CA9" w:rsidP="00954647">
            <w:pPr>
              <w:pStyle w:val="Gwkapol"/>
            </w:pPr>
          </w:p>
          <w:p w:rsidR="009F3CA9" w:rsidRPr="00954647" w:rsidRDefault="009F3CA9" w:rsidP="00954647">
            <w:pPr>
              <w:pStyle w:val="Gowkaang"/>
            </w:pPr>
            <w:r w:rsidRPr="009F3CA9">
              <w:rPr>
                <w:lang w:val="pl-PL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in </w:t>
            </w:r>
            <w:proofErr w:type="spellStart"/>
            <w:r>
              <w:t>zl</w:t>
            </w:r>
            <w:proofErr w:type="spellEnd"/>
          </w:p>
        </w:tc>
      </w:tr>
      <w:tr w:rsidR="009F3CA9" w:rsidRPr="0004130E" w:rsidTr="00587AF8">
        <w:trPr>
          <w:trHeight w:val="263"/>
        </w:trPr>
        <w:tc>
          <w:tcPr>
            <w:tcW w:w="3616" w:type="dxa"/>
            <w:gridSpan w:val="2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F3CA9" w:rsidRPr="009F3CA9" w:rsidRDefault="009F3CA9" w:rsidP="00BC295F">
            <w:pPr>
              <w:pStyle w:val="Gwkapol"/>
              <w:rPr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F3CA9" w:rsidRDefault="009F3CA9" w:rsidP="00BC295F">
            <w:pPr>
              <w:pStyle w:val="Gwkapol"/>
            </w:pPr>
            <w:r>
              <w:t>w tys.</w:t>
            </w:r>
          </w:p>
          <w:p w:rsidR="009F3CA9" w:rsidRPr="00BD722E" w:rsidRDefault="009F3CA9" w:rsidP="00BC295F">
            <w:pPr>
              <w:pStyle w:val="Gowkaang"/>
            </w:pPr>
            <w:r>
              <w:t xml:space="preserve">in </w:t>
            </w:r>
            <w:proofErr w:type="spellStart"/>
            <w:r>
              <w:t>thous</w:t>
            </w:r>
            <w:proofErr w:type="spellEnd"/>
            <w:r>
              <w:t>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F3CA9" w:rsidRPr="0004130E" w:rsidRDefault="009F3CA9" w:rsidP="00BC295F">
            <w:pPr>
              <w:pStyle w:val="Gowkaang"/>
            </w:pPr>
          </w:p>
        </w:tc>
      </w:tr>
      <w:tr w:rsidR="009F3CA9" w:rsidRPr="0004130E" w:rsidTr="00587AF8">
        <w:trPr>
          <w:trHeight w:val="225"/>
        </w:trPr>
        <w:tc>
          <w:tcPr>
            <w:tcW w:w="323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DD38D7" w:rsidRDefault="009F3CA9" w:rsidP="009F3CA9">
            <w:pPr>
              <w:pStyle w:val="boczek4za"/>
            </w:pPr>
            <w:r w:rsidRPr="00DD38D7">
              <w:t>OGÓŁEM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1108,6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1058,0</w:t>
            </w:r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6502,67</w:t>
            </w:r>
          </w:p>
        </w:tc>
      </w:tr>
      <w:tr w:rsidR="009F3CA9" w:rsidRPr="009F3CA9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zaang"/>
              <w:rPr>
                <w:b/>
              </w:rPr>
            </w:pPr>
            <w:r w:rsidRPr="009F3CA9">
              <w:rPr>
                <w:b/>
              </w:rPr>
              <w:t>TOTAL</w:t>
            </w:r>
            <w:r w:rsidRPr="009F3CA9">
              <w:rPr>
                <w:b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1058,1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6104,54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4D02AD" w:rsidRDefault="009F3CA9" w:rsidP="00DD38D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="00587AF8">
              <w:t xml:space="preserve">        </w:t>
            </w:r>
            <w:r w:rsidR="00587AF8"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E91E47" w:rsidRDefault="009F3CA9" w:rsidP="009F3CA9">
            <w:pPr>
              <w:pStyle w:val="boczek4za"/>
            </w:pPr>
            <w:r w:rsidRPr="00DD38D7">
              <w:t>Przemysł</w:t>
            </w:r>
            <w:r w:rsidRPr="00954647">
              <w:rPr>
                <w:vertAlign w:val="superscript"/>
              </w:rPr>
              <w:t>1</w:t>
            </w:r>
            <w:r>
              <w:t xml:space="preserve"> 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186,7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182,5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6390,13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zaang"/>
            </w:pPr>
            <w:r w:rsidRPr="00DD38D7">
              <w:t>Industry</w:t>
            </w:r>
            <w:r w:rsidRPr="00954647">
              <w:rPr>
                <w:vertAlign w:val="superscript"/>
              </w:rPr>
              <w:t>1</w:t>
            </w:r>
            <w:r>
              <w:rPr>
                <w:vertAlign w:val="superscript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182,2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5948,09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cm"/>
            </w:pPr>
            <w:r w:rsidRPr="009F3CA9">
              <w:t xml:space="preserve">W tym przetwórstwo przemysłowe </w:t>
            </w:r>
            <w:r w:rsidRPr="009F3CA9"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  <w:r>
              <w:t>147,3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  <w:r>
              <w:t>144,0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  <w:r>
              <w:t>6128,52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E91E47" w:rsidRDefault="009F3CA9" w:rsidP="00DD38D7">
            <w:pPr>
              <w:pStyle w:val="Boczek4ang"/>
              <w:rPr>
                <w:lang w:val="pl-PL"/>
              </w:rPr>
            </w:pPr>
            <w:r>
              <w:t>Of which manufacturing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  <w:r>
              <w:t>143,7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  <w:r>
              <w:t>5691,40</w:t>
            </w:r>
          </w:p>
        </w:tc>
      </w:tr>
      <w:tr w:rsidR="009F3CA9" w:rsidRPr="00881651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81651" w:rsidRDefault="009F3CA9" w:rsidP="00DD38D7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54,8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51,8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6958,55</w:t>
            </w:r>
          </w:p>
        </w:tc>
      </w:tr>
      <w:tr w:rsidR="009F3CA9" w:rsidRPr="00881651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81651" w:rsidRDefault="009F3CA9" w:rsidP="00DD38D7">
            <w:pPr>
              <w:pStyle w:val="Boczek4ang"/>
              <w:rPr>
                <w:b/>
              </w:rPr>
            </w:pPr>
            <w:r w:rsidRPr="00881651">
              <w:rPr>
                <w:b/>
              </w:rPr>
              <w:t>Construction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51,7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6518,46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4D02AD" w:rsidRDefault="009F3CA9" w:rsidP="00E45215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E45215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4D02AD" w:rsidRDefault="009F3CA9" w:rsidP="00E45215">
            <w:pPr>
              <w:pStyle w:val="1f45ang"/>
              <w:rPr>
                <w:lang w:val="en-US"/>
              </w:rPr>
            </w:pPr>
            <w:r w:rsidRPr="00C208DC">
              <w:rPr>
                <w:color w:val="595959" w:themeColor="text1" w:themeTint="A6"/>
                <w:lang w:val="en-US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E45215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8354B0">
            <w:pPr>
              <w:pStyle w:val="Boczek4cm"/>
            </w:pPr>
            <w:r>
              <w:t>Budowa budynków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E45215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  <w:r>
              <w:t>21,7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  <w:r>
              <w:t>21,8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  <w:r>
              <w:t>6196,94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9F3CA9">
            <w:pPr>
              <w:pStyle w:val="Boczek4ang"/>
            </w:pPr>
            <w:r>
              <w:t xml:space="preserve">Construction of </w:t>
            </w:r>
            <w:proofErr w:type="spellStart"/>
            <w:r>
              <w:t>buldings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21,9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6013,22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cm"/>
            </w:pPr>
            <w:r w:rsidRPr="009F3CA9">
              <w:t>Budowa obiektów inżynierii lądowej i wodnej</w:t>
            </w:r>
            <w:r w:rsidRPr="009F3CA9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18,2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16,2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8836,56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9F3CA9" w:rsidP="009F3CA9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Civil</w:t>
            </w:r>
            <w:proofErr w:type="spellEnd"/>
            <w:r>
              <w:rPr>
                <w:lang w:val="pl-PL"/>
              </w:rPr>
              <w:t xml:space="preserve"> engineering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16,0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7710,33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9F3CA9">
            <w:pPr>
              <w:pStyle w:val="Boczek4cm"/>
            </w:pPr>
            <w:r>
              <w:t>Roboty budowlane specjalistyczne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14,9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13,8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5963,61</w:t>
            </w: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9F3CA9" w:rsidP="009F3CA9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Specialised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construction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activities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</w:pPr>
            <w:r w:rsidRPr="009F3CA9"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13,8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9F3CA9">
            <w:pPr>
              <w:pStyle w:val="liczbytablicy"/>
              <w:spacing w:before="20" w:after="20"/>
            </w:pPr>
            <w:r>
              <w:t>5936,38</w:t>
            </w:r>
          </w:p>
        </w:tc>
      </w:tr>
    </w:tbl>
    <w:p w:rsidR="00587AF8" w:rsidRDefault="00587AF8" w:rsidP="00C208DC">
      <w:pPr>
        <w:pStyle w:val="Notkapol"/>
      </w:pPr>
    </w:p>
    <w:p w:rsidR="00C92404" w:rsidRDefault="00C92404" w:rsidP="00C92404">
      <w:pPr>
        <w:pStyle w:val="notka"/>
      </w:pPr>
      <w:r>
        <w:rPr>
          <w:i/>
          <w:iCs/>
        </w:rPr>
        <w:t>1</w:t>
      </w:r>
      <w:r>
        <w:t xml:space="preserve"> Patrz uwagi ogólne na str. 90, pkt 7.</w:t>
      </w:r>
    </w:p>
    <w:p w:rsidR="00C92404" w:rsidRPr="00C92404" w:rsidRDefault="00C92404" w:rsidP="00C92404">
      <w:pPr>
        <w:pStyle w:val="notkaang0"/>
        <w:rPr>
          <w:lang w:val="en-US"/>
        </w:rPr>
      </w:pPr>
      <w:r w:rsidRPr="00C92404">
        <w:rPr>
          <w:lang w:val="en-US"/>
        </w:rPr>
        <w:t>1 See general notes on page 99, item 7.</w:t>
      </w:r>
    </w:p>
    <w:p w:rsidR="00186E9F" w:rsidRPr="00C208DC" w:rsidRDefault="00186E9F" w:rsidP="005724FD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86E9F" w:rsidRPr="00C208DC" w:rsidRDefault="00186E9F" w:rsidP="005724FD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724FD" w:rsidRPr="005C6666" w:rsidRDefault="005724FD" w:rsidP="005724FD">
      <w:pPr>
        <w:pStyle w:val="Tyttabpol"/>
        <w:tabs>
          <w:tab w:val="clear" w:pos="425"/>
        </w:tabs>
        <w:ind w:left="851" w:hanging="851"/>
        <w:rPr>
          <w:b w:val="0"/>
          <w:i/>
          <w:spacing w:val="-6"/>
          <w:vertAlign w:val="superscript"/>
        </w:rPr>
      </w:pPr>
      <w:r w:rsidRPr="005C6666">
        <w:rPr>
          <w:spacing w:val="-6"/>
        </w:rPr>
        <w:lastRenderedPageBreak/>
        <w:t>Tablica 1</w:t>
      </w:r>
      <w:r w:rsidR="006B31F4" w:rsidRPr="005C6666">
        <w:rPr>
          <w:spacing w:val="-6"/>
        </w:rPr>
        <w:t>3</w:t>
      </w:r>
      <w:r w:rsidRPr="005C6666">
        <w:rPr>
          <w:spacing w:val="-6"/>
        </w:rPr>
        <w:t>. Pracujący i wynagrodzenia w sektorze przedsiębiorstw według sekcji i działów w I kwartale 2018 r. (dok.)</w:t>
      </w:r>
    </w:p>
    <w:p w:rsidR="005724FD" w:rsidRDefault="005724FD" w:rsidP="005C6666">
      <w:pPr>
        <w:pStyle w:val="tytutablangbezstanu"/>
        <w:ind w:left="794" w:hanging="794"/>
        <w:rPr>
          <w:vertAlign w:val="superscript"/>
        </w:rPr>
      </w:pPr>
      <w:r>
        <w:t>Table 1</w:t>
      </w:r>
      <w:r w:rsidR="006B31F4">
        <w:t>3</w:t>
      </w:r>
      <w:r>
        <w:t>. Employed persons and wages and salaries in the enterprise sector by sections and divisions in the 1</w:t>
      </w:r>
      <w:r w:rsidRPr="00954647">
        <w:rPr>
          <w:vertAlign w:val="superscript"/>
        </w:rPr>
        <w:t>st</w:t>
      </w:r>
      <w: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34"/>
        <w:gridCol w:w="382"/>
        <w:gridCol w:w="1913"/>
        <w:gridCol w:w="1417"/>
        <w:gridCol w:w="2126"/>
      </w:tblGrid>
      <w:tr w:rsidR="005724FD" w:rsidRPr="00C92404" w:rsidTr="00587AF8">
        <w:trPr>
          <w:trHeight w:val="284"/>
        </w:trPr>
        <w:tc>
          <w:tcPr>
            <w:tcW w:w="3616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86E9F" w:rsidRDefault="00186E9F" w:rsidP="00186E9F">
            <w:pPr>
              <w:pStyle w:val="Gwkapol"/>
            </w:pPr>
            <w:r>
              <w:t>WYSZCZEGÓLNIENIE</w:t>
            </w:r>
          </w:p>
          <w:p w:rsidR="00186E9F" w:rsidRPr="00186E9F" w:rsidRDefault="00186E9F" w:rsidP="00186E9F">
            <w:pPr>
              <w:pStyle w:val="Gowkaang"/>
              <w:spacing w:after="20"/>
              <w:rPr>
                <w:lang w:val="pl-PL"/>
              </w:rPr>
            </w:pPr>
            <w:r w:rsidRPr="00186E9F">
              <w:rPr>
                <w:lang w:val="pl-PL"/>
              </w:rPr>
              <w:t>SPECIFICATION</w:t>
            </w:r>
          </w:p>
          <w:p w:rsidR="00186E9F" w:rsidRDefault="00186E9F" w:rsidP="00186E9F">
            <w:pPr>
              <w:pStyle w:val="Gwkapol"/>
              <w:spacing w:before="40"/>
              <w:ind w:firstLine="601"/>
              <w:jc w:val="left"/>
            </w:pPr>
            <w:r>
              <w:t>a – miesiąc sprawozdawczy III</w:t>
            </w:r>
          </w:p>
          <w:p w:rsidR="00186E9F" w:rsidRDefault="00186E9F" w:rsidP="00186E9F">
            <w:pPr>
              <w:pStyle w:val="Gowkaang"/>
              <w:spacing w:before="20"/>
              <w:ind w:firstLine="601"/>
              <w:jc w:val="left"/>
            </w:pPr>
            <w:r w:rsidRPr="00186E9F">
              <w:rPr>
                <w:lang w:val="pl-PL"/>
              </w:rPr>
              <w:t xml:space="preserve">      </w:t>
            </w:r>
            <w:r>
              <w:t>reporting month III</w:t>
            </w:r>
          </w:p>
          <w:p w:rsidR="00186E9F" w:rsidRPr="00042C67" w:rsidRDefault="00186E9F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042C67">
              <w:rPr>
                <w:lang w:val="en-US"/>
              </w:rPr>
              <w:t xml:space="preserve">b – </w:t>
            </w:r>
            <w:proofErr w:type="spellStart"/>
            <w:r w:rsidRPr="00042C67">
              <w:rPr>
                <w:lang w:val="en-US"/>
              </w:rPr>
              <w:t>narastająco</w:t>
            </w:r>
            <w:proofErr w:type="spellEnd"/>
            <w:r w:rsidRPr="00042C67">
              <w:rPr>
                <w:lang w:val="en-US"/>
              </w:rPr>
              <w:t xml:space="preserve"> I–III</w:t>
            </w:r>
          </w:p>
          <w:p w:rsidR="005724FD" w:rsidRPr="00042C67" w:rsidRDefault="00186E9F" w:rsidP="00186E9F">
            <w:pPr>
              <w:pStyle w:val="Gowkaang"/>
              <w:spacing w:before="20"/>
              <w:ind w:firstLine="885"/>
              <w:jc w:val="left"/>
              <w:rPr>
                <w:lang w:val="en-US"/>
              </w:rPr>
            </w:pPr>
            <w:r w:rsidRPr="00042C67">
              <w:rPr>
                <w:lang w:val="en-US"/>
              </w:rPr>
              <w:t>accruing I–III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5724FD" w:rsidRPr="00954647" w:rsidRDefault="005724FD" w:rsidP="00186E9F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 xml:space="preserve">Przeciętne zatrudnienie </w:t>
            </w:r>
          </w:p>
          <w:p w:rsidR="005724FD" w:rsidRPr="00954647" w:rsidRDefault="005724FD" w:rsidP="00186E9F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Pr="00C208DC" w:rsidRDefault="005724FD" w:rsidP="00186E9F">
            <w:pPr>
              <w:pStyle w:val="Gwkapol"/>
              <w:rPr>
                <w:spacing w:val="-2"/>
              </w:rPr>
            </w:pPr>
            <w:r w:rsidRPr="00C208DC">
              <w:rPr>
                <w:spacing w:val="-2"/>
              </w:rPr>
              <w:t>Przeciętne miesięczne wynagrodzenie brutto w z</w:t>
            </w:r>
            <w:r w:rsidR="00C208DC" w:rsidRPr="00C208DC">
              <w:rPr>
                <w:spacing w:val="-2"/>
              </w:rPr>
              <w:t>ł</w:t>
            </w:r>
          </w:p>
          <w:p w:rsidR="005724FD" w:rsidRDefault="005724FD" w:rsidP="00186E9F">
            <w:pPr>
              <w:pStyle w:val="Gwkapol"/>
            </w:pPr>
          </w:p>
          <w:p w:rsidR="005724FD" w:rsidRPr="00954647" w:rsidRDefault="005724FD" w:rsidP="00186E9F">
            <w:pPr>
              <w:pStyle w:val="Gowkaang"/>
            </w:pPr>
            <w:r w:rsidRPr="009F3CA9">
              <w:rPr>
                <w:lang w:val="pl-PL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in </w:t>
            </w:r>
            <w:proofErr w:type="spellStart"/>
            <w:r>
              <w:t>zl</w:t>
            </w:r>
            <w:proofErr w:type="spellEnd"/>
          </w:p>
        </w:tc>
      </w:tr>
      <w:tr w:rsidR="005724FD" w:rsidRPr="0004130E" w:rsidTr="00587AF8">
        <w:trPr>
          <w:trHeight w:val="263"/>
        </w:trPr>
        <w:tc>
          <w:tcPr>
            <w:tcW w:w="3616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Pr="009F3CA9" w:rsidRDefault="005724FD" w:rsidP="00186E9F">
            <w:pPr>
              <w:pStyle w:val="Gwkapol"/>
              <w:rPr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>w tys.</w:t>
            </w:r>
          </w:p>
          <w:p w:rsidR="005724FD" w:rsidRPr="00BD722E" w:rsidRDefault="005724FD" w:rsidP="00186E9F">
            <w:pPr>
              <w:pStyle w:val="Gowkaang"/>
            </w:pPr>
            <w:r>
              <w:t xml:space="preserve">in </w:t>
            </w:r>
            <w:proofErr w:type="spellStart"/>
            <w:r>
              <w:t>thous</w:t>
            </w:r>
            <w:proofErr w:type="spellEnd"/>
            <w:r>
              <w:t>.</w:t>
            </w:r>
          </w:p>
        </w:tc>
        <w:tc>
          <w:tcPr>
            <w:tcW w:w="2126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Pr="0004130E" w:rsidRDefault="005724FD" w:rsidP="00186E9F">
            <w:pPr>
              <w:pStyle w:val="Gowkaang"/>
            </w:pP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Handel; naprawa pojazdów samochodowych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242,4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228,2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6903,87</w:t>
            </w:r>
          </w:p>
        </w:tc>
      </w:tr>
      <w:tr w:rsidR="00186E9F" w:rsidRPr="00E70496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Trade; repair of motor vehicles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  <w:lang w:val="en-US"/>
              </w:rPr>
            </w:pPr>
            <w:r w:rsidRPr="009F3CA9">
              <w:rPr>
                <w:b/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9F3CA9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227,8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6451,96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9F3CA9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9F3CA9">
            <w:pPr>
              <w:pStyle w:val="Boczek4cm"/>
            </w:pPr>
            <w:r>
              <w:t>Handel hurtowy i detaliczny pojazdami samochodowymi oraz ich naprawa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3CA9" w:rsidRPr="009F3CA9" w:rsidRDefault="009F3CA9" w:rsidP="00F3320B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3CA9" w:rsidRPr="00BC295F" w:rsidRDefault="00F3320B" w:rsidP="00F3320B">
            <w:pPr>
              <w:pStyle w:val="liczbytablicy"/>
              <w:spacing w:before="20" w:after="20"/>
            </w:pPr>
            <w:r>
              <w:t>15,4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3CA9" w:rsidRPr="00BC295F" w:rsidRDefault="00F3320B" w:rsidP="00F3320B">
            <w:pPr>
              <w:pStyle w:val="liczbytablicy"/>
              <w:spacing w:before="20" w:after="20"/>
            </w:pPr>
            <w:r>
              <w:t>15,1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F3CA9" w:rsidRPr="00BC295F" w:rsidRDefault="00F3320B" w:rsidP="00F3320B">
            <w:pPr>
              <w:pStyle w:val="liczbytablicy"/>
              <w:spacing w:before="20" w:after="20"/>
            </w:pPr>
            <w:r>
              <w:t>7296,86</w:t>
            </w:r>
          </w:p>
        </w:tc>
      </w:tr>
      <w:tr w:rsidR="009F3CA9" w:rsidRPr="009F3CA9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ang"/>
            </w:pPr>
            <w:r w:rsidRPr="009F3CA9">
              <w:t>Wholesale and retail trade and repair of motor vehicles and motorcycles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F3320B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F3320B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6951,89</w:t>
            </w:r>
          </w:p>
        </w:tc>
      </w:tr>
      <w:tr w:rsidR="009F3CA9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cm"/>
            </w:pPr>
            <w:r w:rsidRPr="009F3CA9">
              <w:t>Handel hurtowy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102,3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99,8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9703,21</w:t>
            </w:r>
          </w:p>
        </w:tc>
      </w:tr>
      <w:tr w:rsidR="009F3CA9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ang"/>
              <w:rPr>
                <w:lang w:val="pl-PL"/>
              </w:rPr>
            </w:pPr>
            <w:proofErr w:type="spellStart"/>
            <w:r w:rsidRPr="009F3CA9">
              <w:rPr>
                <w:lang w:val="pl-PL"/>
              </w:rPr>
              <w:t>Wholesale</w:t>
            </w:r>
            <w:proofErr w:type="spellEnd"/>
            <w:r w:rsidRPr="009F3CA9">
              <w:rPr>
                <w:lang w:val="pl-PL"/>
              </w:rPr>
              <w:t xml:space="preserve">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99,5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8789,16</w:t>
            </w:r>
          </w:p>
        </w:tc>
      </w:tr>
      <w:tr w:rsidR="009F3CA9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9F3CA9" w:rsidP="009F3CA9">
            <w:pPr>
              <w:pStyle w:val="Boczek4cm"/>
              <w:rPr>
                <w:lang w:val="en-US"/>
              </w:rPr>
            </w:pPr>
            <w:r w:rsidRPr="009F3CA9">
              <w:t xml:space="preserve">Handel </w:t>
            </w:r>
            <w:proofErr w:type="spellStart"/>
            <w:r>
              <w:rPr>
                <w:lang w:val="en-US"/>
              </w:rPr>
              <w:t>detaliczny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4383,84</w:t>
            </w:r>
          </w:p>
        </w:tc>
      </w:tr>
      <w:tr w:rsidR="009F3CA9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9F3CA9" w:rsidP="009F3CA9">
            <w:pPr>
              <w:pStyle w:val="Boczek4ang"/>
            </w:pPr>
            <w:r>
              <w:t>Retail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9F3CA9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4334,62</w:t>
            </w:r>
          </w:p>
        </w:tc>
      </w:tr>
      <w:tr w:rsidR="00F3320B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8354B0" w:rsidRDefault="00F3320B" w:rsidP="00F3320B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Transport i gospodarka magazynowa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222,9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6A5232" w:rsidRDefault="00F3320B" w:rsidP="00F3320B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6A5232">
              <w:rPr>
                <w:b/>
                <w:lang w:val="en-US"/>
              </w:rPr>
              <w:t>215,7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4663,86</w:t>
            </w:r>
          </w:p>
        </w:tc>
      </w:tr>
      <w:tr w:rsidR="00F3320B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8354B0" w:rsidRDefault="00F3320B" w:rsidP="00F3320B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Transportation and storage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  <w:i/>
              </w:rPr>
            </w:pPr>
            <w:r w:rsidRPr="00C208D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215,5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4646,80</w:t>
            </w:r>
          </w:p>
        </w:tc>
      </w:tr>
      <w:tr w:rsidR="00F3320B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4D02AD" w:rsidRDefault="00F3320B" w:rsidP="00F3320B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</w:tr>
      <w:tr w:rsidR="00F3320B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4D02AD" w:rsidRDefault="00F3320B" w:rsidP="00F3320B">
            <w:pPr>
              <w:pStyle w:val="1f45ang"/>
              <w:rPr>
                <w:lang w:val="en-US"/>
              </w:rPr>
            </w:pPr>
            <w:r w:rsidRPr="00C208DC">
              <w:rPr>
                <w:color w:val="595959" w:themeColor="text1" w:themeTint="A6"/>
                <w:lang w:val="en-US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</w:tr>
      <w:tr w:rsidR="00F3320B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Boczek4cm"/>
            </w:pPr>
            <w:r>
              <w:t>Transport lądowy i rurociągowy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F3320B" w:rsidP="00F3320B">
            <w:pPr>
              <w:pStyle w:val="liczbytablicy"/>
              <w:spacing w:before="20" w:after="20"/>
            </w:pPr>
            <w:r>
              <w:t>69,2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F3320B" w:rsidP="00F3320B">
            <w:pPr>
              <w:pStyle w:val="liczbytablicy"/>
              <w:spacing w:before="20" w:after="20"/>
            </w:pPr>
            <w:r>
              <w:t>68,2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liczbytablicy"/>
              <w:spacing w:before="20" w:after="20"/>
            </w:pPr>
            <w:r>
              <w:t>4930,97</w:t>
            </w:r>
          </w:p>
        </w:tc>
      </w:tr>
      <w:tr w:rsidR="00F3320B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Boczek4ang"/>
            </w:pPr>
            <w:r>
              <w:t>Land and pipeline transport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F3320B" w:rsidP="00F3320B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F3320B" w:rsidP="00F3320B">
            <w:pPr>
              <w:pStyle w:val="liczbytablicy"/>
              <w:spacing w:before="20" w:after="20"/>
            </w:pPr>
            <w:r>
              <w:t>68,1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liczbytablicy"/>
              <w:spacing w:before="20" w:after="20"/>
            </w:pPr>
            <w:r>
              <w:t>4900,29</w:t>
            </w:r>
          </w:p>
        </w:tc>
      </w:tr>
      <w:tr w:rsidR="00F3320B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5724FD" w:rsidP="00F3320B">
            <w:pPr>
              <w:pStyle w:val="Boczek4cm"/>
            </w:pPr>
            <w:r>
              <w:t>M</w:t>
            </w:r>
            <w:r w:rsidR="00F3320B">
              <w:t>agazynowanie i działalność usługowa wspomagająca transport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3320B" w:rsidRPr="007049AD" w:rsidRDefault="005724FD" w:rsidP="00F3320B">
            <w:pPr>
              <w:pStyle w:val="liczbytablicy"/>
              <w:spacing w:before="20" w:after="20"/>
            </w:pPr>
            <w:r>
              <w:t>64,9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3320B" w:rsidRPr="007049AD" w:rsidRDefault="005724FD" w:rsidP="00F3320B">
            <w:pPr>
              <w:pStyle w:val="liczbytablicy"/>
              <w:spacing w:before="20" w:after="20"/>
            </w:pPr>
            <w:r>
              <w:t>64,3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3320B" w:rsidRPr="007049AD" w:rsidRDefault="00760D97" w:rsidP="00F3320B">
            <w:pPr>
              <w:pStyle w:val="liczbytablicy"/>
              <w:spacing w:before="20" w:after="20"/>
            </w:pPr>
            <w:r>
              <w:t>5325,00</w:t>
            </w:r>
          </w:p>
        </w:tc>
      </w:tr>
      <w:tr w:rsidR="00F3320B" w:rsidRPr="00E70496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Boczek4ang"/>
            </w:pPr>
            <w:r w:rsidRPr="007049AD">
              <w:t xml:space="preserve">Warehousing and </w:t>
            </w:r>
            <w:proofErr w:type="spellStart"/>
            <w:r w:rsidRPr="007049AD">
              <w:t>suport</w:t>
            </w:r>
            <w:proofErr w:type="spellEnd"/>
            <w:r w:rsidRPr="007049AD">
              <w:t xml:space="preserve"> activities for transportation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5724FD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760D97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760D97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5271,81</w:t>
            </w:r>
          </w:p>
        </w:tc>
      </w:tr>
      <w:tr w:rsidR="00F3320B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Zakwaterowanie i gastronomia</w:t>
            </w:r>
            <w:r w:rsidRPr="007049AD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724FD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32,7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760D97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760D97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4604,70</w:t>
            </w:r>
          </w:p>
        </w:tc>
      </w:tr>
      <w:tr w:rsidR="00F3320B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8354B0" w:rsidRDefault="00F3320B" w:rsidP="00F3320B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Accommodation and catering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  <w:i/>
              </w:rPr>
            </w:pPr>
            <w:r w:rsidRPr="00C208D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724FD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760D97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760D97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4278,19</w:t>
            </w:r>
          </w:p>
        </w:tc>
      </w:tr>
      <w:tr w:rsidR="00760D97" w:rsidRPr="007049AD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7049AD" w:rsidRDefault="00760D97" w:rsidP="00760D97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Informacja i komunikacja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115,0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9963,23</w:t>
            </w:r>
          </w:p>
        </w:tc>
      </w:tr>
      <w:tr w:rsidR="00760D97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Information and communication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C208D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9341,28</w:t>
            </w:r>
          </w:p>
        </w:tc>
      </w:tr>
      <w:tr w:rsidR="00760D97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6CM"/>
              <w:rPr>
                <w:b/>
                <w:lang w:val="en-US"/>
              </w:rPr>
            </w:pPr>
            <w:proofErr w:type="spellStart"/>
            <w:r w:rsidRPr="008354B0">
              <w:rPr>
                <w:b/>
                <w:lang w:val="en-US"/>
              </w:rPr>
              <w:t>Obsługa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rynku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nieruchomości</w:t>
            </w:r>
            <w:proofErr w:type="spellEnd"/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8713,49</w:t>
            </w:r>
          </w:p>
        </w:tc>
      </w:tr>
      <w:tr w:rsidR="00760D97" w:rsidRPr="008354B0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Real estate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C208D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7343,96</w:t>
            </w:r>
          </w:p>
        </w:tc>
      </w:tr>
      <w:tr w:rsidR="00760D97" w:rsidRPr="008354B0" w:rsidTr="006A5232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81651" w:rsidRDefault="00760D97" w:rsidP="00760D97">
            <w:pPr>
              <w:pStyle w:val="BOCZEK6CM"/>
              <w:rPr>
                <w:b/>
                <w:spacing w:val="-4"/>
              </w:rPr>
            </w:pPr>
            <w:r w:rsidRPr="00881651">
              <w:rPr>
                <w:b/>
                <w:spacing w:val="-4"/>
              </w:rPr>
              <w:t>Działalność profesjonalna, naukowa i techniczna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81,6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77,7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10050,55</w:t>
            </w:r>
          </w:p>
        </w:tc>
      </w:tr>
      <w:tr w:rsidR="00760D97" w:rsidRPr="00E70496" w:rsidTr="00C208DC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Professional, scientific and technical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  <w:lang w:val="en-US"/>
              </w:rPr>
            </w:pPr>
            <w:r w:rsidRPr="00C208DC">
              <w:rPr>
                <w:b/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C208D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C208D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77,4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760D97" w:rsidP="00C208D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8957,89</w:t>
            </w:r>
          </w:p>
        </w:tc>
      </w:tr>
      <w:tr w:rsidR="00760D97" w:rsidRPr="008354B0" w:rsidTr="006A5232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cm"/>
              <w:rPr>
                <w:b/>
              </w:rPr>
            </w:pPr>
            <w:r>
              <w:rPr>
                <w:b/>
              </w:rPr>
              <w:t>Administrowanie i działalność wspierająca</w:t>
            </w:r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130,7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3913,44</w:t>
            </w:r>
          </w:p>
        </w:tc>
      </w:tr>
      <w:tr w:rsidR="00760D97" w:rsidRPr="00E70496" w:rsidTr="00C208DC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>
              <w:rPr>
                <w:b/>
              </w:rPr>
              <w:t>Administrative and support service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C208DC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C208D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C208DC" w:rsidRDefault="00760D97" w:rsidP="00C208DC">
            <w:pPr>
              <w:pStyle w:val="liczbytablicy"/>
              <w:spacing w:before="20" w:after="20"/>
              <w:rPr>
                <w:b/>
              </w:rPr>
            </w:pPr>
            <w:r w:rsidRPr="00C208DC"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C208D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124,1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C208DC" w:rsidRDefault="00760D97" w:rsidP="00C208DC">
            <w:pPr>
              <w:pStyle w:val="liczbytablicy"/>
              <w:spacing w:before="20" w:after="20"/>
              <w:rPr>
                <w:b/>
              </w:rPr>
            </w:pPr>
            <w:r w:rsidRPr="00C208DC">
              <w:rPr>
                <w:b/>
              </w:rPr>
              <w:t>3778,94</w:t>
            </w:r>
          </w:p>
        </w:tc>
      </w:tr>
      <w:tr w:rsidR="00760D97" w:rsidRPr="004C7FBE" w:rsidTr="006A5232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4C7FBE" w:rsidRDefault="00760D97" w:rsidP="00760D97">
            <w:pPr>
              <w:pStyle w:val="Boczek4cm"/>
              <w:rPr>
                <w:b/>
              </w:rPr>
            </w:pPr>
            <w:r w:rsidRPr="004C7FBE">
              <w:rPr>
                <w:b/>
              </w:rPr>
              <w:t>Działalność związana z kulturą, rozrywką i rekreacją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C208DC" w:rsidRDefault="00760D97" w:rsidP="006A5232">
            <w:pPr>
              <w:pStyle w:val="liczbytablicy"/>
              <w:spacing w:before="20" w:after="20"/>
              <w:rPr>
                <w:b/>
              </w:rPr>
            </w:pPr>
            <w:r w:rsidRPr="00C208DC">
              <w:rPr>
                <w:b/>
              </w:rPr>
              <w:t>15,6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60D97" w:rsidRPr="009F3CA9" w:rsidRDefault="00760D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5081,00</w:t>
            </w:r>
          </w:p>
        </w:tc>
      </w:tr>
      <w:tr w:rsidR="00760D97" w:rsidRPr="0004130E" w:rsidTr="00587AF8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C208DC" w:rsidRDefault="00760D97" w:rsidP="00760D97">
            <w:pPr>
              <w:pStyle w:val="Boczek4ang"/>
              <w:rPr>
                <w:b/>
                <w:lang w:val="pl-PL"/>
              </w:rPr>
            </w:pPr>
            <w:r w:rsidRPr="00C208DC">
              <w:rPr>
                <w:b/>
                <w:lang w:val="pl-PL"/>
              </w:rPr>
              <w:t xml:space="preserve">Entertainment and </w:t>
            </w:r>
            <w:proofErr w:type="spellStart"/>
            <w:r w:rsidRPr="00C208DC">
              <w:rPr>
                <w:b/>
                <w:lang w:val="pl-PL"/>
              </w:rPr>
              <w:t>recreation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  <w:i/>
              </w:rPr>
            </w:pPr>
            <w:r w:rsidRPr="00C208D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5160,21</w:t>
            </w:r>
          </w:p>
        </w:tc>
      </w:tr>
    </w:tbl>
    <w:p w:rsidR="00436EE5" w:rsidRDefault="00436EE5" w:rsidP="008772B1">
      <w:pPr>
        <w:pStyle w:val="Tekstpodstawowy"/>
        <w:rPr>
          <w:lang w:val="pl-PL"/>
        </w:rPr>
      </w:pPr>
    </w:p>
    <w:p w:rsidR="00E971CA" w:rsidRPr="00D739CC" w:rsidRDefault="00E971CA" w:rsidP="008772B1">
      <w:pPr>
        <w:pStyle w:val="Tekstpodstawowy"/>
        <w:rPr>
          <w:lang w:val="en-GB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86E9F" w:rsidRDefault="00186E9F" w:rsidP="00186E9F">
      <w:pPr>
        <w:pStyle w:val="Tyttabpol"/>
        <w:tabs>
          <w:tab w:val="clear" w:pos="425"/>
        </w:tabs>
        <w:ind w:left="993" w:hanging="993"/>
        <w:rPr>
          <w:b w:val="0"/>
          <w:i/>
          <w:vertAlign w:val="superscript"/>
        </w:rPr>
      </w:pPr>
      <w:r>
        <w:lastRenderedPageBreak/>
        <w:t xml:space="preserve">Tablica 14. Dynamika pracujących i wynagrodzeń w sektorze przedsiębiorstw według sekcji i działów </w:t>
      </w:r>
      <w:r>
        <w:br/>
        <w:t xml:space="preserve">w I kwartale 2018 r. </w:t>
      </w:r>
      <w:r w:rsidR="00C208DC">
        <w:t>(2017 = 100)</w:t>
      </w:r>
    </w:p>
    <w:p w:rsidR="00186E9F" w:rsidRDefault="00186E9F" w:rsidP="005C6666">
      <w:pPr>
        <w:pStyle w:val="tytutablangbezstanu"/>
        <w:ind w:left="737" w:hanging="737"/>
        <w:rPr>
          <w:vertAlign w:val="superscript"/>
        </w:rPr>
      </w:pPr>
      <w:r>
        <w:t xml:space="preserve">Table 14. Indices employed persons and wages and salaries in the enterprise sector by sections and divisions </w:t>
      </w:r>
      <w:r w:rsidR="005C6666">
        <w:br/>
      </w:r>
      <w:r>
        <w:t>in the 1</w:t>
      </w:r>
      <w:r w:rsidRPr="00954647">
        <w:rPr>
          <w:vertAlign w:val="superscript"/>
        </w:rPr>
        <w:t>st</w:t>
      </w:r>
      <w:r>
        <w:t xml:space="preserve"> quarter of 2018</w:t>
      </w:r>
      <w:r w:rsidR="00C208DC">
        <w:t xml:space="preserve"> (2017 = 100)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34"/>
        <w:gridCol w:w="382"/>
        <w:gridCol w:w="1913"/>
        <w:gridCol w:w="1417"/>
        <w:gridCol w:w="2126"/>
      </w:tblGrid>
      <w:tr w:rsidR="00C208DC" w:rsidRPr="00C208DC" w:rsidTr="00D739CC">
        <w:trPr>
          <w:trHeight w:val="1273"/>
        </w:trPr>
        <w:tc>
          <w:tcPr>
            <w:tcW w:w="3616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>WYSZCZEGÓLNIENIE</w:t>
            </w:r>
          </w:p>
          <w:p w:rsidR="00C208DC" w:rsidRPr="00186E9F" w:rsidRDefault="00C208DC" w:rsidP="00186E9F">
            <w:pPr>
              <w:pStyle w:val="Gowkaang"/>
              <w:spacing w:after="20"/>
              <w:rPr>
                <w:lang w:val="pl-PL"/>
              </w:rPr>
            </w:pPr>
            <w:r w:rsidRPr="00186E9F">
              <w:rPr>
                <w:lang w:val="pl-PL"/>
              </w:rPr>
              <w:t>SPECIFICATION</w:t>
            </w:r>
          </w:p>
          <w:p w:rsidR="00C208DC" w:rsidRDefault="00C208DC" w:rsidP="00186E9F">
            <w:pPr>
              <w:pStyle w:val="Gwkapol"/>
              <w:spacing w:before="40"/>
              <w:ind w:firstLine="601"/>
              <w:jc w:val="left"/>
            </w:pPr>
            <w:r>
              <w:t>a – miesiąc sprawozdawczy III</w:t>
            </w:r>
          </w:p>
          <w:p w:rsidR="00C208DC" w:rsidRDefault="00C208DC" w:rsidP="00186E9F">
            <w:pPr>
              <w:pStyle w:val="Gowkaang"/>
              <w:spacing w:before="20"/>
              <w:ind w:firstLine="601"/>
              <w:jc w:val="left"/>
            </w:pPr>
            <w:r w:rsidRPr="00186E9F">
              <w:rPr>
                <w:lang w:val="pl-PL"/>
              </w:rPr>
              <w:t xml:space="preserve">      </w:t>
            </w:r>
            <w:r>
              <w:t>reporting month III</w:t>
            </w:r>
          </w:p>
          <w:p w:rsidR="00C208DC" w:rsidRPr="00186E9F" w:rsidRDefault="00C208DC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186E9F">
              <w:rPr>
                <w:lang w:val="en-US"/>
              </w:rPr>
              <w:t xml:space="preserve">b – </w:t>
            </w:r>
            <w:proofErr w:type="spellStart"/>
            <w:r w:rsidRPr="00186E9F">
              <w:rPr>
                <w:lang w:val="en-US"/>
              </w:rPr>
              <w:t>narastająco</w:t>
            </w:r>
            <w:proofErr w:type="spellEnd"/>
            <w:r w:rsidRPr="00186E9F">
              <w:rPr>
                <w:lang w:val="en-US"/>
              </w:rPr>
              <w:t xml:space="preserve"> I–III</w:t>
            </w:r>
          </w:p>
          <w:p w:rsidR="00C208DC" w:rsidRDefault="00C208DC" w:rsidP="00186E9F">
            <w:pPr>
              <w:pStyle w:val="Gowkaang"/>
              <w:spacing w:before="20"/>
              <w:ind w:firstLine="601"/>
              <w:jc w:val="left"/>
            </w:pPr>
            <w:r>
              <w:t xml:space="preserve">      accruing I–III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C208DC" w:rsidRPr="00954647" w:rsidRDefault="00C208DC" w:rsidP="00186E9F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Przeciętne zatrudnienie </w:t>
            </w:r>
          </w:p>
          <w:p w:rsidR="00C208DC" w:rsidRPr="00954647" w:rsidRDefault="00C208DC" w:rsidP="00186E9F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Przeciętne miesięczne wynagrodzenie brutto </w:t>
            </w:r>
          </w:p>
          <w:p w:rsidR="00C208DC" w:rsidRDefault="00C208DC" w:rsidP="00186E9F">
            <w:pPr>
              <w:pStyle w:val="Gwkapol"/>
            </w:pPr>
          </w:p>
          <w:p w:rsidR="00C208DC" w:rsidRPr="00954647" w:rsidRDefault="00C208DC" w:rsidP="00C208DC">
            <w:pPr>
              <w:pStyle w:val="Gowkaang"/>
            </w:pPr>
            <w:r w:rsidRPr="009F3CA9">
              <w:rPr>
                <w:lang w:val="pl-PL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</w:t>
            </w:r>
          </w:p>
        </w:tc>
      </w:tr>
      <w:tr w:rsidR="00186E9F" w:rsidRPr="0004130E" w:rsidTr="00D739CC">
        <w:trPr>
          <w:trHeight w:val="225"/>
        </w:trPr>
        <w:tc>
          <w:tcPr>
            <w:tcW w:w="323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DD38D7" w:rsidRDefault="00186E9F" w:rsidP="00186E9F">
            <w:pPr>
              <w:pStyle w:val="boczek4za"/>
            </w:pPr>
            <w:r w:rsidRPr="00DD38D7">
              <w:t>OGÓŁEM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102,4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108,4</w:t>
            </w:r>
          </w:p>
        </w:tc>
      </w:tr>
      <w:tr w:rsidR="00186E9F" w:rsidRPr="009F3CA9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zaang"/>
              <w:rPr>
                <w:b/>
              </w:rPr>
            </w:pPr>
            <w:r w:rsidRPr="009F3CA9">
              <w:rPr>
                <w:b/>
              </w:rPr>
              <w:t>TOTAL</w:t>
            </w:r>
            <w:r w:rsidRPr="009F3CA9">
              <w:rPr>
                <w:b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107,4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E91E47" w:rsidRDefault="00186E9F" w:rsidP="00186E9F">
            <w:pPr>
              <w:pStyle w:val="boczek4za"/>
            </w:pPr>
            <w:r w:rsidRPr="00DD38D7">
              <w:t>Przemysł</w:t>
            </w:r>
            <w:r w:rsidRPr="00954647">
              <w:rPr>
                <w:vertAlign w:val="superscript"/>
              </w:rPr>
              <w:t>1</w:t>
            </w:r>
            <w:r>
              <w:t xml:space="preserve"> 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108,3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zaang"/>
            </w:pPr>
            <w:r w:rsidRPr="00DD38D7">
              <w:t>Industry</w:t>
            </w:r>
            <w:r w:rsidRPr="00954647">
              <w:rPr>
                <w:vertAlign w:val="superscript"/>
              </w:rPr>
              <w:t>1</w:t>
            </w:r>
            <w:r>
              <w:rPr>
                <w:vertAlign w:val="superscript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106,9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 xml:space="preserve">W tym przetwórstwo przemysłowe </w:t>
            </w:r>
            <w:r w:rsidRPr="009F3CA9"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103,3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103,6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105,2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E91E47" w:rsidRDefault="00186E9F" w:rsidP="00186E9F">
            <w:pPr>
              <w:pStyle w:val="Boczek4ang"/>
              <w:rPr>
                <w:lang w:val="pl-PL"/>
              </w:rPr>
            </w:pPr>
            <w:r>
              <w:t>Of which manufacturing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103,8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105,9</w:t>
            </w:r>
          </w:p>
        </w:tc>
      </w:tr>
      <w:tr w:rsidR="00186E9F" w:rsidRPr="00881651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81651" w:rsidRDefault="00186E9F" w:rsidP="00186E9F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103,2</w:t>
            </w:r>
          </w:p>
        </w:tc>
      </w:tr>
      <w:tr w:rsidR="00186E9F" w:rsidRPr="00881651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81651" w:rsidRDefault="00186E9F" w:rsidP="00186E9F">
            <w:pPr>
              <w:pStyle w:val="Boczek4ang"/>
              <w:rPr>
                <w:b/>
              </w:rPr>
            </w:pPr>
            <w:r w:rsidRPr="00881651">
              <w:rPr>
                <w:b/>
              </w:rPr>
              <w:t>Construction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107,9</w:t>
            </w:r>
          </w:p>
        </w:tc>
      </w:tr>
      <w:tr w:rsidR="004014EB" w:rsidRPr="0004130E" w:rsidTr="00042C6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14EB" w:rsidRPr="004D02AD" w:rsidRDefault="004014EB" w:rsidP="00042C6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9F3CA9" w:rsidRDefault="004014EB" w:rsidP="00042C67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Budowa budynków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92,5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92,4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102,1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ang"/>
            </w:pPr>
            <w:r>
              <w:t xml:space="preserve">Construction of </w:t>
            </w:r>
            <w:proofErr w:type="spellStart"/>
            <w:r>
              <w:t>buldings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92,4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109,4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>Budowa obiektów inżynierii lądowej i wodnej</w:t>
            </w:r>
            <w:r w:rsidRPr="009F3CA9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115,4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113,1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110,2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Civil</w:t>
            </w:r>
            <w:proofErr w:type="spellEnd"/>
            <w:r>
              <w:rPr>
                <w:lang w:val="pl-PL"/>
              </w:rPr>
              <w:t xml:space="preserve"> engineering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112,3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111,9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Roboty budowlane specjalistyczne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110,3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112,7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91,2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Specialised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construction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activities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112,3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97,1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Handel; naprawa pojazdów samochodowych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104,9</w:t>
            </w:r>
          </w:p>
        </w:tc>
      </w:tr>
      <w:tr w:rsidR="00186E9F" w:rsidRPr="00E70496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Trade; repair of motor vehicles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  <w:lang w:val="en-US"/>
              </w:rPr>
            </w:pPr>
            <w:r w:rsidRPr="009F3CA9">
              <w:rPr>
                <w:b/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105,3</w:t>
            </w: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186E9F" w:rsidRPr="0004130E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Handel hurtowy i detaliczny pojazdami samochodowymi oraz ich naprawa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106,1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106,0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103,3</w:t>
            </w:r>
          </w:p>
        </w:tc>
      </w:tr>
      <w:tr w:rsidR="00186E9F" w:rsidRPr="009F3CA9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ang"/>
            </w:pPr>
            <w:r w:rsidRPr="009F3CA9">
              <w:t>Wholesale and retail trade and repair of motor vehicles and motorcycles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>Handel hurtowy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104,8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104,8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105,1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ang"/>
              <w:rPr>
                <w:lang w:val="pl-PL"/>
              </w:rPr>
            </w:pPr>
            <w:proofErr w:type="spellStart"/>
            <w:r w:rsidRPr="009F3CA9">
              <w:rPr>
                <w:lang w:val="pl-PL"/>
              </w:rPr>
              <w:t>Wholesale</w:t>
            </w:r>
            <w:proofErr w:type="spellEnd"/>
            <w:r w:rsidRPr="009F3CA9">
              <w:rPr>
                <w:lang w:val="pl-PL"/>
              </w:rPr>
              <w:t xml:space="preserve">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104,7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105,3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cm"/>
              <w:rPr>
                <w:lang w:val="en-US"/>
              </w:rPr>
            </w:pPr>
            <w:r w:rsidRPr="009F3CA9">
              <w:t xml:space="preserve">Handel </w:t>
            </w:r>
            <w:proofErr w:type="spellStart"/>
            <w:r>
              <w:rPr>
                <w:lang w:val="en-US"/>
              </w:rPr>
              <w:t>detaliczny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</w:pPr>
            <w:r>
              <w:t>Retail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Transport i gospodarka magazynowa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D739CC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D739CC">
              <w:rPr>
                <w:b/>
                <w:lang w:val="en-US"/>
              </w:rPr>
              <w:t>99,7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111,1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Transportation and storage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109,3</w:t>
            </w:r>
          </w:p>
        </w:tc>
      </w:tr>
      <w:tr w:rsidR="004014EB" w:rsidRPr="0004130E" w:rsidTr="00042C6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14EB" w:rsidRPr="004D02AD" w:rsidRDefault="004014EB" w:rsidP="00042C6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9F3CA9" w:rsidRDefault="004014EB" w:rsidP="00042C67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</w:pPr>
            <w:r>
              <w:t>Transport lądowy i rurociągowy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90,1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90,1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109,9</w:t>
            </w: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ang"/>
            </w:pPr>
            <w:r>
              <w:t>Land and pipeline transport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90,3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109,3</w:t>
            </w: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</w:pPr>
            <w:r>
              <w:t>Magazynowanie i działalność usługowa wspomagająca transport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</w:rPr>
            </w:pPr>
            <w:r w:rsidRPr="009F3CA9">
              <w:rPr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7049AD" w:rsidRDefault="003E7C97" w:rsidP="00186E9F">
            <w:pPr>
              <w:pStyle w:val="liczbytablicy"/>
              <w:spacing w:before="20" w:after="20"/>
            </w:pPr>
            <w:r>
              <w:t>105,5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7049AD" w:rsidRDefault="003E7C97" w:rsidP="00186E9F">
            <w:pPr>
              <w:pStyle w:val="liczbytablicy"/>
              <w:spacing w:before="20" w:after="20"/>
            </w:pPr>
            <w:r>
              <w:t>105,2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7049AD" w:rsidRDefault="003E7C97" w:rsidP="00186E9F">
            <w:pPr>
              <w:pStyle w:val="liczbytablicy"/>
              <w:spacing w:before="20" w:after="20"/>
            </w:pPr>
            <w:r>
              <w:t>109,3</w:t>
            </w:r>
          </w:p>
        </w:tc>
      </w:tr>
      <w:tr w:rsidR="00186E9F" w:rsidRPr="00E70496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ang"/>
            </w:pPr>
            <w:r w:rsidRPr="007049AD">
              <w:t xml:space="preserve">Warehousing and </w:t>
            </w:r>
            <w:proofErr w:type="spellStart"/>
            <w:r w:rsidRPr="007049AD">
              <w:t>suport</w:t>
            </w:r>
            <w:proofErr w:type="spellEnd"/>
            <w:r w:rsidRPr="007049AD">
              <w:t xml:space="preserve"> activities for transportation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i/>
                <w:lang w:val="en-US"/>
              </w:rPr>
            </w:pPr>
            <w:r w:rsidRPr="009F3CA9">
              <w:rPr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E7C9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E7C9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3E7C9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107,6</w:t>
            </w: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Zakwaterowanie i gastronomia</w:t>
            </w:r>
            <w:r w:rsidRPr="007049AD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106,6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Accommodation and catering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D739C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107,4</w:t>
            </w:r>
          </w:p>
        </w:tc>
      </w:tr>
      <w:tr w:rsidR="00186E9F" w:rsidRPr="007049AD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Informacja i komunikacja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109,7</w:t>
            </w:r>
          </w:p>
        </w:tc>
      </w:tr>
      <w:tr w:rsidR="00186E9F" w:rsidRPr="008354B0" w:rsidTr="00186E9F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Information and communication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D739C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106,4</w:t>
            </w:r>
          </w:p>
        </w:tc>
      </w:tr>
    </w:tbl>
    <w:p w:rsidR="00D54D95" w:rsidRDefault="00D54D95" w:rsidP="00D54D95">
      <w:pPr>
        <w:pStyle w:val="Notkapol"/>
      </w:pPr>
    </w:p>
    <w:p w:rsidR="00D54D95" w:rsidRPr="006A5232" w:rsidRDefault="00D54D95" w:rsidP="00D54D95">
      <w:pPr>
        <w:pStyle w:val="Notkapol"/>
      </w:pPr>
      <w:r>
        <w:t xml:space="preserve">1 Patrz uwagi ogólne na str. 90, </w:t>
      </w:r>
      <w:r w:rsidRPr="006A5232">
        <w:t xml:space="preserve">pkt </w:t>
      </w:r>
      <w:r>
        <w:t>7</w:t>
      </w:r>
      <w:r w:rsidRPr="006A5232">
        <w:t>.</w:t>
      </w:r>
    </w:p>
    <w:p w:rsidR="00D54D95" w:rsidRDefault="00D54D95" w:rsidP="00D54D95">
      <w:pPr>
        <w:pStyle w:val="Notkaang"/>
      </w:pPr>
      <w:r>
        <w:t>1 See general notes on page 99, item 7.</w:t>
      </w:r>
    </w:p>
    <w:p w:rsidR="00D54D95" w:rsidRPr="00D54D95" w:rsidRDefault="00D54D95" w:rsidP="001643B6">
      <w:pPr>
        <w:pStyle w:val="Tyttabpol"/>
        <w:tabs>
          <w:tab w:val="clear" w:pos="425"/>
        </w:tabs>
        <w:ind w:left="993" w:hanging="993"/>
        <w:rPr>
          <w:lang w:val="en-GB"/>
        </w:rPr>
      </w:pPr>
    </w:p>
    <w:p w:rsidR="001643B6" w:rsidRDefault="001643B6" w:rsidP="001643B6">
      <w:pPr>
        <w:pStyle w:val="Tyttabpol"/>
        <w:tabs>
          <w:tab w:val="clear" w:pos="425"/>
        </w:tabs>
        <w:ind w:left="993" w:hanging="993"/>
        <w:rPr>
          <w:b w:val="0"/>
          <w:i/>
          <w:vertAlign w:val="superscript"/>
        </w:rPr>
      </w:pPr>
      <w:r>
        <w:lastRenderedPageBreak/>
        <w:t xml:space="preserve">Tablica 14. Dynamika pracujących i wynagrodzeń w sektorze przedsiębiorstw według sekcji i działów </w:t>
      </w:r>
      <w:r>
        <w:br/>
        <w:t xml:space="preserve">w I kwartale 2018 r. </w:t>
      </w:r>
      <w:r w:rsidR="00D739CC">
        <w:t xml:space="preserve">(2017 = 100) </w:t>
      </w:r>
      <w:r>
        <w:t>(dok.)</w:t>
      </w:r>
    </w:p>
    <w:p w:rsidR="001643B6" w:rsidRDefault="001643B6" w:rsidP="001643B6">
      <w:pPr>
        <w:pStyle w:val="tytutablangbezstanu"/>
        <w:ind w:left="709" w:right="567" w:hanging="709"/>
      </w:pPr>
      <w:r>
        <w:t>Table 14. Indices employed persons and wages and salaries in the enterprise sector by sections and divisions in the 1</w:t>
      </w:r>
      <w:r w:rsidRPr="00954647">
        <w:rPr>
          <w:vertAlign w:val="superscript"/>
        </w:rPr>
        <w:t>st</w:t>
      </w:r>
      <w:r>
        <w:t xml:space="preserve"> quarter of 2018 </w:t>
      </w:r>
      <w:r w:rsidR="00D739CC">
        <w:t xml:space="preserve">(2017 = 100) </w:t>
      </w:r>
      <w:r>
        <w:t>(cont.)</w:t>
      </w:r>
    </w:p>
    <w:tbl>
      <w:tblPr>
        <w:tblStyle w:val="Tabela-Siatka"/>
        <w:tblW w:w="90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36"/>
        <w:gridCol w:w="382"/>
        <w:gridCol w:w="1914"/>
        <w:gridCol w:w="1418"/>
        <w:gridCol w:w="2127"/>
      </w:tblGrid>
      <w:tr w:rsidR="00D739CC" w:rsidRPr="00C208DC" w:rsidTr="00D54D95">
        <w:trPr>
          <w:trHeight w:val="1273"/>
        </w:trPr>
        <w:tc>
          <w:tcPr>
            <w:tcW w:w="3616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8731A">
            <w:pPr>
              <w:pStyle w:val="Gwkapol"/>
            </w:pPr>
            <w:r>
              <w:t>WYSZCZEGÓLNIENIE</w:t>
            </w:r>
          </w:p>
          <w:p w:rsidR="00D739CC" w:rsidRPr="00186E9F" w:rsidRDefault="00D739CC" w:rsidP="0058731A">
            <w:pPr>
              <w:pStyle w:val="Gowkaang"/>
              <w:spacing w:after="20"/>
              <w:rPr>
                <w:lang w:val="pl-PL"/>
              </w:rPr>
            </w:pPr>
            <w:r w:rsidRPr="00186E9F">
              <w:rPr>
                <w:lang w:val="pl-PL"/>
              </w:rPr>
              <w:t>SPECIFICATION</w:t>
            </w:r>
          </w:p>
          <w:p w:rsidR="00D739CC" w:rsidRDefault="00D739CC" w:rsidP="0058731A">
            <w:pPr>
              <w:pStyle w:val="Gwkapol"/>
              <w:spacing w:before="40"/>
              <w:ind w:firstLine="601"/>
              <w:jc w:val="left"/>
            </w:pPr>
            <w:r>
              <w:t>a – miesiąc sprawozdawczy III</w:t>
            </w:r>
          </w:p>
          <w:p w:rsidR="00D739CC" w:rsidRDefault="00D739CC" w:rsidP="0058731A">
            <w:pPr>
              <w:pStyle w:val="Gowkaang"/>
              <w:spacing w:before="20"/>
              <w:ind w:firstLine="601"/>
              <w:jc w:val="left"/>
            </w:pPr>
            <w:r w:rsidRPr="00186E9F">
              <w:rPr>
                <w:lang w:val="pl-PL"/>
              </w:rPr>
              <w:t xml:space="preserve">      </w:t>
            </w:r>
            <w:r>
              <w:t>reporting month III</w:t>
            </w:r>
          </w:p>
          <w:p w:rsidR="00D739CC" w:rsidRPr="00186E9F" w:rsidRDefault="00D739CC" w:rsidP="0058731A">
            <w:pPr>
              <w:pStyle w:val="Gwkapol"/>
              <w:ind w:firstLine="601"/>
              <w:jc w:val="left"/>
              <w:rPr>
                <w:lang w:val="en-US"/>
              </w:rPr>
            </w:pPr>
            <w:r w:rsidRPr="00186E9F">
              <w:rPr>
                <w:lang w:val="en-US"/>
              </w:rPr>
              <w:t xml:space="preserve">b – </w:t>
            </w:r>
            <w:proofErr w:type="spellStart"/>
            <w:r w:rsidRPr="00186E9F">
              <w:rPr>
                <w:lang w:val="en-US"/>
              </w:rPr>
              <w:t>narastająco</w:t>
            </w:r>
            <w:proofErr w:type="spellEnd"/>
            <w:r w:rsidRPr="00186E9F">
              <w:rPr>
                <w:lang w:val="en-US"/>
              </w:rPr>
              <w:t xml:space="preserve"> I–III</w:t>
            </w:r>
          </w:p>
          <w:p w:rsidR="00D739CC" w:rsidRDefault="00D739CC" w:rsidP="0058731A">
            <w:pPr>
              <w:pStyle w:val="Gowkaang"/>
              <w:spacing w:before="20"/>
              <w:ind w:firstLine="601"/>
              <w:jc w:val="left"/>
            </w:pPr>
            <w:r>
              <w:t xml:space="preserve">      accruing I–III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8731A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D739CC" w:rsidRPr="00954647" w:rsidRDefault="00D739CC" w:rsidP="0058731A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8731A">
            <w:pPr>
              <w:pStyle w:val="Gwkapol"/>
            </w:pPr>
            <w:r>
              <w:t xml:space="preserve">Przeciętne zatrudnienie </w:t>
            </w:r>
          </w:p>
          <w:p w:rsidR="00D739CC" w:rsidRPr="00954647" w:rsidRDefault="00D739CC" w:rsidP="0058731A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739CC" w:rsidRDefault="00D739CC" w:rsidP="0058731A">
            <w:pPr>
              <w:pStyle w:val="Gwkapol"/>
            </w:pPr>
            <w:r>
              <w:t xml:space="preserve">Przeciętne miesięczne wynagrodzenie brutto </w:t>
            </w:r>
          </w:p>
          <w:p w:rsidR="00D739CC" w:rsidRDefault="00D739CC" w:rsidP="0058731A">
            <w:pPr>
              <w:pStyle w:val="Gwkapol"/>
            </w:pPr>
          </w:p>
          <w:p w:rsidR="00D739CC" w:rsidRPr="00954647" w:rsidRDefault="00D739CC" w:rsidP="0058731A">
            <w:pPr>
              <w:pStyle w:val="Gowkaang"/>
            </w:pPr>
            <w:r w:rsidRPr="009F3CA9">
              <w:rPr>
                <w:lang w:val="pl-PL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</w:t>
            </w:r>
          </w:p>
        </w:tc>
      </w:tr>
      <w:tr w:rsidR="00D54D95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D54D95" w:rsidRPr="008354B0" w:rsidRDefault="00D54D95" w:rsidP="00B7690C">
            <w:pPr>
              <w:pStyle w:val="BOCZEK6CM"/>
              <w:rPr>
                <w:b/>
                <w:lang w:val="en-US"/>
              </w:rPr>
            </w:pPr>
            <w:proofErr w:type="spellStart"/>
            <w:r w:rsidRPr="008354B0">
              <w:rPr>
                <w:b/>
                <w:lang w:val="en-US"/>
              </w:rPr>
              <w:t>Obsługa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rynku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nieruchomości</w:t>
            </w:r>
            <w:proofErr w:type="spellEnd"/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109,6</w:t>
            </w:r>
          </w:p>
        </w:tc>
      </w:tr>
      <w:tr w:rsidR="00D54D95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D54D95" w:rsidRPr="008354B0" w:rsidRDefault="00D54D95" w:rsidP="00B7690C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Real estate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  <w:i/>
              </w:rPr>
            </w:pPr>
            <w:r w:rsidRPr="00D739C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54D95" w:rsidRPr="009F3CA9" w:rsidRDefault="00D54D95" w:rsidP="00B7690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107,5</w:t>
            </w:r>
          </w:p>
        </w:tc>
      </w:tr>
      <w:tr w:rsidR="00186E9F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014EB" w:rsidRDefault="00186E9F" w:rsidP="00186E9F">
            <w:pPr>
              <w:pStyle w:val="BOCZEK6CM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>Działalność profesjonalna, naukowa i techniczna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108,7</w:t>
            </w:r>
          </w:p>
        </w:tc>
      </w:tr>
      <w:tr w:rsidR="00186E9F" w:rsidRPr="00E70496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014EB" w:rsidRDefault="00186E9F" w:rsidP="00186E9F">
            <w:pPr>
              <w:pStyle w:val="Boczek4ang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>Professional, scientific and technical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  <w:lang w:val="en-US"/>
              </w:rPr>
            </w:pPr>
            <w:r w:rsidRPr="00D739CC">
              <w:rPr>
                <w:b/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106,2</w:t>
            </w:r>
          </w:p>
        </w:tc>
      </w:tr>
      <w:tr w:rsidR="00186E9F" w:rsidRPr="008354B0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cm"/>
              <w:rPr>
                <w:b/>
              </w:rPr>
            </w:pPr>
            <w:r>
              <w:rPr>
                <w:b/>
              </w:rPr>
              <w:t>Administrowanie i działalność wspierająca</w:t>
            </w:r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111,6</w:t>
            </w:r>
          </w:p>
        </w:tc>
      </w:tr>
      <w:tr w:rsidR="00186E9F" w:rsidRPr="00E70496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C56E7" w:rsidRDefault="00186E9F" w:rsidP="00186E9F">
            <w:pPr>
              <w:pStyle w:val="Boczek4ang"/>
              <w:rPr>
                <w:b/>
                <w:spacing w:val="-6"/>
              </w:rPr>
            </w:pPr>
            <w:r w:rsidRPr="007C56E7">
              <w:rPr>
                <w:b/>
                <w:spacing w:val="-6"/>
              </w:rPr>
              <w:t>Administrative and support service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  <w:lang w:val="en-US"/>
              </w:rPr>
            </w:pPr>
            <w:r w:rsidRPr="00D739CC">
              <w:rPr>
                <w:b/>
                <w:i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110,4</w:t>
            </w:r>
          </w:p>
        </w:tc>
      </w:tr>
      <w:tr w:rsidR="00186E9F" w:rsidRPr="004C7FBE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C7FBE" w:rsidRDefault="00186E9F" w:rsidP="00186E9F">
            <w:pPr>
              <w:pStyle w:val="Boczek4cm"/>
              <w:rPr>
                <w:b/>
              </w:rPr>
            </w:pPr>
            <w:r w:rsidRPr="004C7FBE">
              <w:rPr>
                <w:b/>
              </w:rPr>
              <w:t>Działalność związana z kulturą, rozrywką i rekreacją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9F3CA9">
              <w:rPr>
                <w:b/>
                <w:i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3E7C97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102,5</w:t>
            </w:r>
          </w:p>
        </w:tc>
      </w:tr>
      <w:tr w:rsidR="00186E9F" w:rsidRPr="0004130E" w:rsidTr="00D54D95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FA301D" w:rsidRDefault="00186E9F" w:rsidP="00186E9F">
            <w:pPr>
              <w:pStyle w:val="Boczek4ang"/>
              <w:rPr>
                <w:b/>
              </w:rPr>
            </w:pPr>
            <w:r w:rsidRPr="00FA301D">
              <w:rPr>
                <w:b/>
              </w:rPr>
              <w:t>Entertainment and recreation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  <w:i/>
              </w:rPr>
            </w:pPr>
            <w:r w:rsidRPr="00D739CC">
              <w:rPr>
                <w:b/>
                <w:i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107,1</w:t>
            </w:r>
          </w:p>
        </w:tc>
      </w:tr>
    </w:tbl>
    <w:p w:rsidR="00D739CC" w:rsidRDefault="00D739CC" w:rsidP="00D739CC">
      <w:pPr>
        <w:pStyle w:val="Notkapol"/>
      </w:pPr>
    </w:p>
    <w:p w:rsidR="00186E9F" w:rsidRDefault="00186E9F" w:rsidP="00186E9F">
      <w:pPr>
        <w:pStyle w:val="Tekstpodstawowy"/>
        <w:rPr>
          <w:lang w:val="en-GB"/>
        </w:rPr>
      </w:pPr>
    </w:p>
    <w:p w:rsidR="00D739CC" w:rsidRPr="00D739CC" w:rsidRDefault="00D739CC" w:rsidP="00186E9F">
      <w:pPr>
        <w:pStyle w:val="Tekstpodstawowy"/>
        <w:rPr>
          <w:lang w:val="en-GB"/>
        </w:rPr>
      </w:pPr>
    </w:p>
    <w:p w:rsidR="00E971CA" w:rsidRDefault="00E971CA" w:rsidP="00E971CA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CA0BF7">
        <w:t>1</w:t>
      </w:r>
      <w:r w:rsidR="001643B6">
        <w:t>5</w:t>
      </w:r>
      <w:r>
        <w:t>. Bezrobotni zarejestrowani i oferty pracy</w:t>
      </w:r>
    </w:p>
    <w:p w:rsidR="00E971CA" w:rsidRPr="004C7FBE" w:rsidRDefault="00E971CA" w:rsidP="005C6666">
      <w:pPr>
        <w:pStyle w:val="stan"/>
        <w:spacing w:after="60"/>
        <w:ind w:left="0" w:firstLine="964"/>
      </w:pPr>
      <w:r w:rsidRPr="004C7FBE">
        <w:t>Stan w końcu kwartału</w:t>
      </w:r>
    </w:p>
    <w:p w:rsidR="00E971CA" w:rsidRDefault="00E971CA" w:rsidP="00E971CA">
      <w:pPr>
        <w:pStyle w:val="Tyttabang"/>
      </w:pPr>
      <w:proofErr w:type="spellStart"/>
      <w:r w:rsidRPr="00E70496">
        <w:rPr>
          <w:lang w:val="pl-PL"/>
        </w:rPr>
        <w:t>Table</w:t>
      </w:r>
      <w:proofErr w:type="spellEnd"/>
      <w:r w:rsidRPr="00E70496">
        <w:rPr>
          <w:lang w:val="pl-PL"/>
        </w:rPr>
        <w:t xml:space="preserve"> </w:t>
      </w:r>
      <w:r w:rsidR="00CA0BF7" w:rsidRPr="00E70496">
        <w:rPr>
          <w:lang w:val="pl-PL"/>
        </w:rPr>
        <w:t>1</w:t>
      </w:r>
      <w:r w:rsidR="001643B6">
        <w:rPr>
          <w:lang w:val="pl-PL"/>
        </w:rPr>
        <w:t>5</w:t>
      </w:r>
      <w:r w:rsidRPr="00E70496">
        <w:rPr>
          <w:lang w:val="pl-PL"/>
        </w:rPr>
        <w:t>.</w:t>
      </w:r>
      <w:r w:rsidR="00CA0BF7" w:rsidRPr="00E70496">
        <w:rPr>
          <w:lang w:val="pl-PL"/>
        </w:rPr>
        <w:t xml:space="preserve"> </w:t>
      </w:r>
      <w:r>
        <w:t>Registered unemployed persons and job offers</w:t>
      </w:r>
    </w:p>
    <w:p w:rsidR="00E971CA" w:rsidRPr="00E971CA" w:rsidRDefault="00E971CA" w:rsidP="005C6666">
      <w:pPr>
        <w:pStyle w:val="stanang"/>
        <w:ind w:left="0" w:firstLine="794"/>
      </w:pPr>
      <w:r>
        <w:t xml:space="preserve">As of end of </w:t>
      </w:r>
      <w:proofErr w:type="spellStart"/>
      <w:r>
        <w:t>quarter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850"/>
        <w:gridCol w:w="1418"/>
        <w:gridCol w:w="1984"/>
      </w:tblGrid>
      <w:tr w:rsidR="00E971CA" w:rsidRPr="00C92404" w:rsidTr="00042C67">
        <w:trPr>
          <w:trHeight w:val="284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71CA" w:rsidRDefault="00E971CA" w:rsidP="00E45215">
            <w:pPr>
              <w:pStyle w:val="Gwkapol"/>
            </w:pPr>
            <w:r>
              <w:t>WYSZCZEGÓLNIENIE</w:t>
            </w:r>
          </w:p>
          <w:p w:rsidR="00E971CA" w:rsidRPr="00A66136" w:rsidRDefault="00E971CA" w:rsidP="00E45215">
            <w:pPr>
              <w:pStyle w:val="Gowkaang"/>
              <w:rPr>
                <w:lang w:val="pl-PL"/>
              </w:rPr>
            </w:pPr>
            <w:r>
              <w:t>SPECIFICATION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71CA" w:rsidRPr="008E6E29" w:rsidRDefault="00E971CA" w:rsidP="00E971CA">
            <w:pPr>
              <w:pStyle w:val="Gwkapol"/>
              <w:rPr>
                <w:lang w:val="en-US"/>
              </w:rPr>
            </w:pPr>
            <w:r w:rsidRPr="008E6E29">
              <w:rPr>
                <w:lang w:val="en-US"/>
              </w:rPr>
              <w:t xml:space="preserve">IV </w:t>
            </w:r>
            <w:proofErr w:type="spellStart"/>
            <w:r w:rsidRPr="008E6E29">
              <w:rPr>
                <w:lang w:val="en-US"/>
              </w:rPr>
              <w:t>kwartał</w:t>
            </w:r>
            <w:proofErr w:type="spellEnd"/>
            <w:r w:rsidRPr="008E6E29">
              <w:rPr>
                <w:lang w:val="en-US"/>
              </w:rPr>
              <w:t xml:space="preserve"> 2017</w:t>
            </w:r>
          </w:p>
          <w:p w:rsidR="00E971CA" w:rsidRPr="00333715" w:rsidRDefault="00E971CA" w:rsidP="00E971CA">
            <w:pPr>
              <w:pStyle w:val="Gowkaang"/>
            </w:pPr>
            <w:r>
              <w:t>4</w:t>
            </w:r>
            <w:r w:rsidRPr="00E971CA">
              <w:rPr>
                <w:vertAlign w:val="superscript"/>
              </w:rPr>
              <w:t>th</w:t>
            </w:r>
            <w:r>
              <w:t xml:space="preserve"> quarter of 2017</w:t>
            </w:r>
          </w:p>
        </w:tc>
        <w:tc>
          <w:tcPr>
            <w:tcW w:w="4252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Pr="008E6E29" w:rsidRDefault="00E971CA" w:rsidP="00E971CA">
            <w:pPr>
              <w:pStyle w:val="Gwkapol"/>
              <w:rPr>
                <w:lang w:val="en-US"/>
              </w:rPr>
            </w:pPr>
            <w:r w:rsidRPr="008E6E29">
              <w:rPr>
                <w:lang w:val="en-US"/>
              </w:rPr>
              <w:t xml:space="preserve">I </w:t>
            </w:r>
            <w:proofErr w:type="spellStart"/>
            <w:r w:rsidRPr="008E6E29">
              <w:rPr>
                <w:lang w:val="en-US"/>
              </w:rPr>
              <w:t>kwartał</w:t>
            </w:r>
            <w:proofErr w:type="spellEnd"/>
            <w:r w:rsidRPr="008E6E29">
              <w:rPr>
                <w:lang w:val="en-US"/>
              </w:rPr>
              <w:t xml:space="preserve"> 2018</w:t>
            </w:r>
          </w:p>
          <w:p w:rsidR="00E971CA" w:rsidRPr="00333715" w:rsidRDefault="00E971CA" w:rsidP="004C7FBE">
            <w:pPr>
              <w:pStyle w:val="Gowkaang"/>
            </w:pPr>
            <w:r>
              <w:t>1</w:t>
            </w:r>
            <w:r w:rsidRPr="00E971CA">
              <w:rPr>
                <w:vertAlign w:val="superscript"/>
              </w:rPr>
              <w:t>st</w:t>
            </w:r>
            <w:r>
              <w:t xml:space="preserve"> quarter of 201</w:t>
            </w:r>
            <w:r w:rsidR="004C7FBE">
              <w:t>8</w:t>
            </w:r>
          </w:p>
        </w:tc>
      </w:tr>
      <w:tr w:rsidR="00E971CA" w:rsidRPr="00C92404" w:rsidTr="00042C67">
        <w:trPr>
          <w:trHeight w:val="263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71CA" w:rsidRPr="008E6E29" w:rsidRDefault="00E971CA" w:rsidP="00E45215">
            <w:pPr>
              <w:pStyle w:val="Gwkapol"/>
              <w:rPr>
                <w:lang w:val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Default="008E6E29" w:rsidP="00E971CA">
            <w:pPr>
              <w:pStyle w:val="Gwkapol"/>
            </w:pPr>
            <w:r>
              <w:t>w liczbach bezwzględnych</w:t>
            </w:r>
          </w:p>
          <w:p w:rsidR="008E6E29" w:rsidRPr="008E6E29" w:rsidRDefault="008E6E29" w:rsidP="008E6E29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</w:t>
            </w:r>
            <w:r w:rsidRPr="008E6E29">
              <w:rPr>
                <w:lang w:val="pl-PL"/>
              </w:rPr>
              <w:t xml:space="preserve">n </w:t>
            </w:r>
            <w:proofErr w:type="spellStart"/>
            <w:r w:rsidRPr="008E6E29">
              <w:rPr>
                <w:lang w:val="pl-PL"/>
              </w:rPr>
              <w:t>absolute</w:t>
            </w:r>
            <w:proofErr w:type="spellEnd"/>
            <w:r w:rsidRPr="008E6E29">
              <w:rPr>
                <w:lang w:val="pl-PL"/>
              </w:rPr>
              <w:t xml:space="preserve"> </w:t>
            </w:r>
            <w:proofErr w:type="spellStart"/>
            <w:r w:rsidRPr="008E6E29">
              <w:rPr>
                <w:lang w:val="pl-PL"/>
              </w:rPr>
              <w:t>numbers</w:t>
            </w:r>
            <w:proofErr w:type="spellEnd"/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Default="008E6E29" w:rsidP="00E971CA">
            <w:pPr>
              <w:pStyle w:val="Gwkapol"/>
            </w:pPr>
            <w:r>
              <w:t>okres poprzedni=100</w:t>
            </w:r>
          </w:p>
          <w:p w:rsidR="008E6E29" w:rsidRPr="00BD722E" w:rsidRDefault="008E6E29" w:rsidP="008E6E29">
            <w:pPr>
              <w:pStyle w:val="Gowkaang"/>
            </w:pPr>
            <w:r>
              <w:t>previous period=100</w:t>
            </w:r>
          </w:p>
        </w:tc>
        <w:tc>
          <w:tcPr>
            <w:tcW w:w="198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Pr="0035095D" w:rsidRDefault="008E6E29" w:rsidP="00E971CA">
            <w:pPr>
              <w:pStyle w:val="Gwkapol"/>
              <w:rPr>
                <w:lang w:val="en-US"/>
              </w:rPr>
            </w:pPr>
            <w:proofErr w:type="spellStart"/>
            <w:r w:rsidRPr="0035095D">
              <w:rPr>
                <w:lang w:val="en-US"/>
              </w:rPr>
              <w:t>analogiczny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okres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roku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poprzedniego</w:t>
            </w:r>
            <w:proofErr w:type="spellEnd"/>
            <w:r w:rsidRPr="0035095D">
              <w:rPr>
                <w:lang w:val="en-US"/>
              </w:rPr>
              <w:t>=100</w:t>
            </w:r>
          </w:p>
          <w:p w:rsidR="008E6E29" w:rsidRPr="0004130E" w:rsidRDefault="004C7FBE" w:rsidP="004C7FBE">
            <w:pPr>
              <w:pStyle w:val="Gowkaang"/>
            </w:pPr>
            <w:r>
              <w:t>corresponding period of previous year=100</w:t>
            </w:r>
          </w:p>
        </w:tc>
      </w:tr>
      <w:tr w:rsidR="00E971CA" w:rsidRPr="00E971CA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E45215">
            <w:pPr>
              <w:pStyle w:val="Boczek4cm"/>
              <w:rPr>
                <w:b/>
              </w:rPr>
            </w:pPr>
            <w:r>
              <w:rPr>
                <w:b/>
              </w:rPr>
              <w:t>Bezrobotni zarejestrowani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E971CA" w:rsidRDefault="004E5ACF" w:rsidP="00E452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26056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E971CA" w:rsidRDefault="004E5ACF" w:rsidP="00E452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25272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E971CA" w:rsidRDefault="004E5ACF" w:rsidP="00E452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97,0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E971CA" w:rsidRDefault="004E5ACF" w:rsidP="00E452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76,2</w:t>
            </w:r>
          </w:p>
        </w:tc>
      </w:tr>
      <w:tr w:rsidR="00E971CA" w:rsidRPr="00E971CA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E45215">
            <w:pPr>
              <w:pStyle w:val="Boczek4ang"/>
              <w:rPr>
                <w:b/>
                <w:lang w:val="pl-PL"/>
              </w:rPr>
            </w:pPr>
            <w:proofErr w:type="spellStart"/>
            <w:r>
              <w:rPr>
                <w:b/>
                <w:lang w:val="pl-PL"/>
              </w:rPr>
              <w:t>Registered</w:t>
            </w:r>
            <w:proofErr w:type="spellEnd"/>
            <w:r>
              <w:rPr>
                <w:b/>
                <w:lang w:val="pl-PL"/>
              </w:rPr>
              <w:t xml:space="preserve"> </w:t>
            </w:r>
            <w:proofErr w:type="spellStart"/>
            <w:r>
              <w:rPr>
                <w:b/>
                <w:lang w:val="pl-PL"/>
              </w:rPr>
              <w:t>unemployment</w:t>
            </w:r>
            <w:proofErr w:type="spellEnd"/>
            <w:r>
              <w:rPr>
                <w:b/>
                <w:lang w:val="pl-PL"/>
              </w:rPr>
              <w:t xml:space="preserve"> </w:t>
            </w:r>
            <w:proofErr w:type="spellStart"/>
            <w:r>
              <w:rPr>
                <w:b/>
                <w:lang w:val="pl-PL"/>
              </w:rPr>
              <w:t>persons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4C7FBE" w:rsidRDefault="00E971CA" w:rsidP="00E45215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4C7FBE" w:rsidRDefault="00E971CA" w:rsidP="00E45215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4C7FBE" w:rsidRDefault="00E971CA" w:rsidP="00E45215">
            <w:pPr>
              <w:pStyle w:val="liczbytablicy"/>
              <w:spacing w:before="20" w:after="20"/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4C7FBE" w:rsidRDefault="00E971CA" w:rsidP="00E45215">
            <w:pPr>
              <w:pStyle w:val="liczbytablicy"/>
              <w:spacing w:before="20" w:after="20"/>
            </w:pPr>
          </w:p>
        </w:tc>
      </w:tr>
      <w:tr w:rsidR="00E971CA" w:rsidRPr="00E971CA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8E6E29">
            <w:pPr>
              <w:pStyle w:val="1f45"/>
            </w:pPr>
            <w:r>
              <w:t>w tym kobiety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4C7FBE" w:rsidRDefault="004E5ACF" w:rsidP="00E45215">
            <w:pPr>
              <w:pStyle w:val="liczbytablicy"/>
              <w:spacing w:before="20" w:after="20"/>
            </w:pPr>
            <w:r w:rsidRPr="004C7FBE">
              <w:t>13070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4C7FBE" w:rsidRDefault="004E5ACF" w:rsidP="00E45215">
            <w:pPr>
              <w:pStyle w:val="liczbytablicy"/>
              <w:spacing w:before="20" w:after="20"/>
            </w:pPr>
            <w:r w:rsidRPr="004C7FBE">
              <w:t>12587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4C7FBE" w:rsidRDefault="004E5ACF" w:rsidP="00E45215">
            <w:pPr>
              <w:pStyle w:val="liczbytablicy"/>
              <w:spacing w:before="20" w:after="20"/>
            </w:pPr>
            <w:r w:rsidRPr="004C7FBE">
              <w:t>96,3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4C7FBE" w:rsidRDefault="004E5ACF" w:rsidP="00E45215">
            <w:pPr>
              <w:pStyle w:val="liczbytablicy"/>
              <w:spacing w:before="20" w:after="20"/>
            </w:pPr>
            <w:r w:rsidRPr="004C7FBE">
              <w:t>76,6</w:t>
            </w:r>
          </w:p>
        </w:tc>
      </w:tr>
      <w:tr w:rsidR="00E971CA" w:rsidRPr="00E971CA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8E6E29">
            <w:pPr>
              <w:pStyle w:val="1f45ang"/>
            </w:pPr>
            <w:r>
              <w:t xml:space="preserve">of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females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E971CA" w:rsidRDefault="00E971CA" w:rsidP="00E45215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E971CA" w:rsidRDefault="00E971CA" w:rsidP="00E45215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E971CA" w:rsidRDefault="00E971CA" w:rsidP="00E45215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E971CA" w:rsidRDefault="00E971CA" w:rsidP="00E45215">
            <w:pPr>
              <w:pStyle w:val="liczbytablicy"/>
              <w:spacing w:before="20" w:after="20"/>
              <w:rPr>
                <w:b/>
              </w:rPr>
            </w:pPr>
          </w:p>
        </w:tc>
      </w:tr>
      <w:tr w:rsidR="00E971CA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E45215">
            <w:pPr>
              <w:pStyle w:val="BOCZEK6CM"/>
            </w:pPr>
            <w:r w:rsidRPr="008E6E29">
              <w:t>Dotychczas nie pracujący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4E5ACF" w:rsidP="00E45215">
            <w:pPr>
              <w:pStyle w:val="liczbytablicy"/>
              <w:spacing w:before="20" w:after="20"/>
            </w:pPr>
            <w:r>
              <w:t>2259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4E5ACF" w:rsidP="00E45215">
            <w:pPr>
              <w:pStyle w:val="liczbytablicy"/>
              <w:spacing w:before="20" w:after="20"/>
            </w:pPr>
            <w:r>
              <w:t>2234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4E5ACF" w:rsidP="00E45215">
            <w:pPr>
              <w:pStyle w:val="liczbytablicy"/>
              <w:spacing w:before="20" w:after="20"/>
            </w:pPr>
            <w:r>
              <w:t>98,9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8E6E29" w:rsidRDefault="004E5ACF" w:rsidP="00E45215">
            <w:pPr>
              <w:pStyle w:val="liczbytablicy"/>
              <w:spacing w:before="20" w:after="20"/>
            </w:pPr>
            <w:r>
              <w:t>78,9</w:t>
            </w:r>
          </w:p>
        </w:tc>
      </w:tr>
      <w:tr w:rsidR="00E971CA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E45215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Previously</w:t>
            </w:r>
            <w:proofErr w:type="spellEnd"/>
            <w:r>
              <w:rPr>
                <w:lang w:val="pl-PL"/>
              </w:rPr>
              <w:t xml:space="preserve"> not </w:t>
            </w:r>
            <w:proofErr w:type="spellStart"/>
            <w:r>
              <w:rPr>
                <w:lang w:val="pl-PL"/>
              </w:rPr>
              <w:t>employed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</w:pPr>
          </w:p>
        </w:tc>
      </w:tr>
      <w:tr w:rsidR="00E45215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BOCZEK6CM"/>
              <w:rPr>
                <w:spacing w:val="-4"/>
              </w:rPr>
            </w:pPr>
            <w:r>
              <w:rPr>
                <w:spacing w:val="-4"/>
              </w:rPr>
              <w:t>Poprzednio pracujący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4E5ACF" w:rsidP="00E45215">
            <w:pPr>
              <w:pStyle w:val="liczbytablicy"/>
              <w:spacing w:before="20" w:after="20"/>
            </w:pPr>
            <w:r>
              <w:t>23797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4E5ACF" w:rsidP="00E45215">
            <w:pPr>
              <w:pStyle w:val="liczbytablicy"/>
              <w:spacing w:before="20" w:after="20"/>
            </w:pPr>
            <w:r>
              <w:t>23038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4E5ACF" w:rsidP="00E45215">
            <w:pPr>
              <w:pStyle w:val="liczbytablicy"/>
              <w:spacing w:before="20" w:after="20"/>
            </w:pPr>
            <w:r>
              <w:t>96,8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8E6E29" w:rsidRDefault="004E5ACF" w:rsidP="00E45215">
            <w:pPr>
              <w:pStyle w:val="liczbytablicy"/>
              <w:spacing w:before="20" w:after="20"/>
            </w:pPr>
            <w:r>
              <w:t>75,9</w:t>
            </w:r>
          </w:p>
        </w:tc>
      </w:tr>
      <w:tr w:rsidR="00E45215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Previously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employed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</w:pPr>
          </w:p>
        </w:tc>
      </w:tr>
      <w:tr w:rsidR="00E45215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1f45"/>
            </w:pPr>
            <w:r>
              <w:t>w tym zwolnieni z przyczyn dotyczących zakładu pracy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8E6E29" w:rsidRDefault="004E5ACF" w:rsidP="004E5ACF">
            <w:pPr>
              <w:pStyle w:val="liczbytablicy"/>
              <w:spacing w:before="20" w:after="20"/>
            </w:pPr>
            <w:r>
              <w:t>1278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8E6E29" w:rsidRDefault="004E5ACF" w:rsidP="004E5ACF">
            <w:pPr>
              <w:pStyle w:val="liczbytablicy"/>
              <w:spacing w:before="20" w:after="20"/>
            </w:pPr>
            <w:r>
              <w:t>1072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8E6E29" w:rsidRDefault="004E5ACF" w:rsidP="004E5ACF">
            <w:pPr>
              <w:pStyle w:val="liczbytablicy"/>
              <w:spacing w:before="20" w:after="20"/>
            </w:pPr>
            <w:r>
              <w:t>83,9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45215" w:rsidRPr="008E6E29" w:rsidRDefault="004E5ACF" w:rsidP="004E5ACF">
            <w:pPr>
              <w:pStyle w:val="liczbytablicy"/>
              <w:spacing w:before="20" w:after="20"/>
            </w:pPr>
            <w:r>
              <w:t>58,6</w:t>
            </w:r>
          </w:p>
        </w:tc>
      </w:tr>
      <w:tr w:rsidR="00E45215" w:rsidRPr="00C92404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4014EB" w:rsidRDefault="00E45215" w:rsidP="00E45215">
            <w:pPr>
              <w:pStyle w:val="1f45ang"/>
              <w:rPr>
                <w:spacing w:val="-8"/>
                <w:lang w:val="en-US"/>
              </w:rPr>
            </w:pPr>
            <w:r w:rsidRPr="004014EB">
              <w:rPr>
                <w:spacing w:val="-8"/>
                <w:lang w:val="en-US"/>
              </w:rPr>
              <w:t>of which terminated for company reasons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8E6E29" w:rsidRDefault="00E45215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71CA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E45215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Bez </w:t>
            </w:r>
            <w:proofErr w:type="spellStart"/>
            <w:r>
              <w:rPr>
                <w:lang w:val="en-US"/>
              </w:rPr>
              <w:t>prawa</w:t>
            </w:r>
            <w:proofErr w:type="spellEnd"/>
            <w:r>
              <w:rPr>
                <w:lang w:val="en-US"/>
              </w:rPr>
              <w:t xml:space="preserve"> do </w:t>
            </w:r>
            <w:proofErr w:type="spellStart"/>
            <w:r>
              <w:rPr>
                <w:lang w:val="en-US"/>
              </w:rPr>
              <w:t>zasiłku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71CA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22184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71CA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21687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71CA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97,8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71CA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76,2</w:t>
            </w:r>
          </w:p>
        </w:tc>
      </w:tr>
      <w:tr w:rsidR="00E971CA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8E6E29" w:rsidP="00E45215">
            <w:pPr>
              <w:pStyle w:val="Boczek4ang"/>
            </w:pPr>
            <w:r w:rsidRPr="008E6E29">
              <w:t>Without benefit rights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71CA" w:rsidRPr="008E6E29" w:rsidRDefault="00E971CA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E6E29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E6E29" w:rsidRPr="008E6E29" w:rsidRDefault="008E6E29" w:rsidP="00E45215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Absolwenci</w:t>
            </w:r>
            <w:r w:rsidRPr="00C47820">
              <w:rPr>
                <w:i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E6E29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E6E29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E6E29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118,1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E6E29" w:rsidRPr="008E6E29" w:rsidRDefault="004E5ACF" w:rsidP="00E4521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88,0</w:t>
            </w:r>
          </w:p>
        </w:tc>
      </w:tr>
      <w:tr w:rsidR="008E6E29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E6E29" w:rsidRPr="008E6E29" w:rsidRDefault="004C7FBE" w:rsidP="00E45215">
            <w:pPr>
              <w:pStyle w:val="Boczek4ang"/>
              <w:rPr>
                <w:vertAlign w:val="superscript"/>
              </w:rPr>
            </w:pPr>
            <w:proofErr w:type="spellStart"/>
            <w:r>
              <w:t>G</w:t>
            </w:r>
            <w:r w:rsidR="008E6E29">
              <w:t>raduates</w:t>
            </w:r>
            <w:r w:rsidR="008E6E29" w:rsidRPr="008E6E29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E6E29" w:rsidRPr="008E6E29" w:rsidRDefault="008E6E29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E6E29" w:rsidRPr="008E6E29" w:rsidRDefault="008E6E29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E6E29" w:rsidRPr="008E6E29" w:rsidRDefault="008E6E29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E6E29" w:rsidRPr="008E6E29" w:rsidRDefault="008E6E29" w:rsidP="00E4521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42C67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8E6E29" w:rsidRDefault="00042C67" w:rsidP="00042C67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Bez </w:t>
            </w:r>
            <w:proofErr w:type="spellStart"/>
            <w:r>
              <w:rPr>
                <w:lang w:val="en-US"/>
              </w:rPr>
              <w:t>kwalifikacji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zawodowych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97,0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75,2</w:t>
            </w:r>
          </w:p>
        </w:tc>
      </w:tr>
      <w:tr w:rsidR="00042C67" w:rsidRPr="008E6E29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8E6E29" w:rsidRDefault="00042C67" w:rsidP="00042C67">
            <w:pPr>
              <w:pStyle w:val="Boczek4ang"/>
            </w:pPr>
            <w:r>
              <w:t>Without occupational qualifications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2C67" w:rsidRPr="008E6E29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42C67" w:rsidRPr="00E45215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cm"/>
            </w:pPr>
            <w:r w:rsidRPr="00E45215">
              <w:t>Pozostający bez pra</w:t>
            </w:r>
            <w:r>
              <w:t>cy</w:t>
            </w:r>
            <w:r w:rsidRPr="00E45215">
              <w:t xml:space="preserve"> dłużej niż rok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</w:pPr>
            <w:r>
              <w:t>10814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</w:pPr>
            <w:r>
              <w:t>9974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</w:pPr>
            <w:r>
              <w:t>92,2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</w:pPr>
            <w:r>
              <w:t>70,4</w:t>
            </w:r>
          </w:p>
        </w:tc>
      </w:tr>
      <w:tr w:rsidR="00042C67" w:rsidRPr="00C92404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ang"/>
            </w:pPr>
            <w:r w:rsidRPr="00E45215">
              <w:t>Out of job for period longer than 1 year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042C67" w:rsidRPr="00042C67" w:rsidRDefault="00042C67" w:rsidP="00042C67">
      <w:pPr>
        <w:pStyle w:val="Notkapol"/>
        <w:rPr>
          <w:lang w:val="en-US"/>
        </w:rPr>
      </w:pPr>
    </w:p>
    <w:p w:rsidR="00D739CC" w:rsidRPr="006A5232" w:rsidRDefault="00D739CC" w:rsidP="00042C67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042C67" w:rsidRDefault="00042C67" w:rsidP="00042C67">
      <w:pPr>
        <w:pStyle w:val="Tyttabpol"/>
        <w:tabs>
          <w:tab w:val="clear" w:pos="425"/>
        </w:tabs>
        <w:ind w:left="851" w:hanging="851"/>
      </w:pPr>
      <w:r w:rsidRPr="005C6666">
        <w:lastRenderedPageBreak/>
        <w:t xml:space="preserve">Tablica 15. </w:t>
      </w:r>
      <w:r>
        <w:t>Bezrobotni zarejestrowani i oferty pracy (dok.)</w:t>
      </w:r>
    </w:p>
    <w:p w:rsidR="00042C67" w:rsidRPr="004C7FBE" w:rsidRDefault="00042C67" w:rsidP="005C6666">
      <w:pPr>
        <w:pStyle w:val="stan"/>
        <w:spacing w:after="60"/>
        <w:ind w:left="0" w:firstLine="964"/>
      </w:pPr>
      <w:r w:rsidRPr="004C7FBE">
        <w:t>Stan w końcu kwartału</w:t>
      </w:r>
    </w:p>
    <w:p w:rsidR="00042C67" w:rsidRDefault="00042C67" w:rsidP="00042C67">
      <w:pPr>
        <w:pStyle w:val="Tyttabang"/>
      </w:pPr>
      <w:proofErr w:type="spellStart"/>
      <w:r w:rsidRPr="00E70496">
        <w:rPr>
          <w:lang w:val="pl-PL"/>
        </w:rPr>
        <w:t>Table</w:t>
      </w:r>
      <w:proofErr w:type="spellEnd"/>
      <w:r w:rsidRPr="00E70496">
        <w:rPr>
          <w:lang w:val="pl-PL"/>
        </w:rPr>
        <w:t xml:space="preserve"> 1</w:t>
      </w:r>
      <w:r>
        <w:rPr>
          <w:lang w:val="pl-PL"/>
        </w:rPr>
        <w:t>5</w:t>
      </w:r>
      <w:r w:rsidRPr="00E70496">
        <w:rPr>
          <w:lang w:val="pl-PL"/>
        </w:rPr>
        <w:t xml:space="preserve">. </w:t>
      </w:r>
      <w:r>
        <w:t>Registered unemployed persons and job offers (cont.)</w:t>
      </w:r>
    </w:p>
    <w:p w:rsidR="00042C67" w:rsidRPr="00E971CA" w:rsidRDefault="00042C67" w:rsidP="005C6666">
      <w:pPr>
        <w:pStyle w:val="stanang"/>
        <w:ind w:left="0" w:firstLine="794"/>
      </w:pPr>
      <w:r>
        <w:t xml:space="preserve">As of end of </w:t>
      </w:r>
      <w:proofErr w:type="spellStart"/>
      <w:r>
        <w:t>quarter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850"/>
        <w:gridCol w:w="1418"/>
        <w:gridCol w:w="1984"/>
      </w:tblGrid>
      <w:tr w:rsidR="00042C67" w:rsidRPr="00C92404" w:rsidTr="00042C67">
        <w:trPr>
          <w:trHeight w:val="284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2C67" w:rsidRDefault="00042C67" w:rsidP="00042C67">
            <w:pPr>
              <w:pStyle w:val="Gwkapol"/>
            </w:pPr>
            <w:r>
              <w:t>WYSZCZEGÓLNIENIE</w:t>
            </w:r>
          </w:p>
          <w:p w:rsidR="00042C67" w:rsidRPr="00A66136" w:rsidRDefault="00042C67" w:rsidP="00042C67">
            <w:pPr>
              <w:pStyle w:val="Gowkaang"/>
              <w:rPr>
                <w:lang w:val="pl-PL"/>
              </w:rPr>
            </w:pPr>
            <w:r>
              <w:t>SPECIFICATION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2C67" w:rsidRPr="008E6E29" w:rsidRDefault="00042C67" w:rsidP="00042C67">
            <w:pPr>
              <w:pStyle w:val="Gwkapol"/>
              <w:rPr>
                <w:lang w:val="en-US"/>
              </w:rPr>
            </w:pPr>
            <w:r w:rsidRPr="008E6E29">
              <w:rPr>
                <w:lang w:val="en-US"/>
              </w:rPr>
              <w:t xml:space="preserve">IV </w:t>
            </w:r>
            <w:proofErr w:type="spellStart"/>
            <w:r w:rsidRPr="008E6E29">
              <w:rPr>
                <w:lang w:val="en-US"/>
              </w:rPr>
              <w:t>kwartał</w:t>
            </w:r>
            <w:proofErr w:type="spellEnd"/>
            <w:r w:rsidRPr="008E6E29">
              <w:rPr>
                <w:lang w:val="en-US"/>
              </w:rPr>
              <w:t xml:space="preserve"> 2017</w:t>
            </w:r>
          </w:p>
          <w:p w:rsidR="00042C67" w:rsidRPr="00333715" w:rsidRDefault="00042C67" w:rsidP="00042C67">
            <w:pPr>
              <w:pStyle w:val="Gowkaang"/>
            </w:pPr>
            <w:r>
              <w:t>4</w:t>
            </w:r>
            <w:r w:rsidRPr="00E971CA">
              <w:rPr>
                <w:vertAlign w:val="superscript"/>
              </w:rPr>
              <w:t>th</w:t>
            </w:r>
            <w:r>
              <w:t xml:space="preserve"> quarter of 2017</w:t>
            </w:r>
          </w:p>
        </w:tc>
        <w:tc>
          <w:tcPr>
            <w:tcW w:w="4252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Pr="008E6E29" w:rsidRDefault="00042C67" w:rsidP="00042C67">
            <w:pPr>
              <w:pStyle w:val="Gwkapol"/>
              <w:rPr>
                <w:lang w:val="en-US"/>
              </w:rPr>
            </w:pPr>
            <w:r w:rsidRPr="008E6E29">
              <w:rPr>
                <w:lang w:val="en-US"/>
              </w:rPr>
              <w:t xml:space="preserve">I </w:t>
            </w:r>
            <w:proofErr w:type="spellStart"/>
            <w:r w:rsidRPr="008E6E29">
              <w:rPr>
                <w:lang w:val="en-US"/>
              </w:rPr>
              <w:t>kwartał</w:t>
            </w:r>
            <w:proofErr w:type="spellEnd"/>
            <w:r w:rsidRPr="008E6E29">
              <w:rPr>
                <w:lang w:val="en-US"/>
              </w:rPr>
              <w:t xml:space="preserve"> 2018</w:t>
            </w:r>
          </w:p>
          <w:p w:rsidR="00042C67" w:rsidRPr="00333715" w:rsidRDefault="00042C67" w:rsidP="00042C67">
            <w:pPr>
              <w:pStyle w:val="Gowkaang"/>
            </w:pPr>
            <w:r>
              <w:t>1</w:t>
            </w:r>
            <w:r w:rsidRPr="00E971CA">
              <w:rPr>
                <w:vertAlign w:val="superscript"/>
              </w:rPr>
              <w:t>st</w:t>
            </w:r>
            <w:r>
              <w:t xml:space="preserve"> quarter of 2018</w:t>
            </w:r>
          </w:p>
        </w:tc>
      </w:tr>
      <w:tr w:rsidR="00042C67" w:rsidRPr="00C92404" w:rsidTr="00042C67">
        <w:trPr>
          <w:trHeight w:val="263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2C67" w:rsidRPr="008E6E29" w:rsidRDefault="00042C67" w:rsidP="00042C67">
            <w:pPr>
              <w:pStyle w:val="Gwkapol"/>
              <w:rPr>
                <w:lang w:val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Default="00042C67" w:rsidP="00042C67">
            <w:pPr>
              <w:pStyle w:val="Gwkapol"/>
            </w:pPr>
            <w:r>
              <w:t>w liczbach bezwzględnych</w:t>
            </w:r>
          </w:p>
          <w:p w:rsidR="00042C67" w:rsidRPr="008E6E29" w:rsidRDefault="00042C67" w:rsidP="00042C67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</w:t>
            </w:r>
            <w:r w:rsidRPr="008E6E29">
              <w:rPr>
                <w:lang w:val="pl-PL"/>
              </w:rPr>
              <w:t xml:space="preserve">n </w:t>
            </w:r>
            <w:proofErr w:type="spellStart"/>
            <w:r w:rsidRPr="008E6E29">
              <w:rPr>
                <w:lang w:val="pl-PL"/>
              </w:rPr>
              <w:t>absolute</w:t>
            </w:r>
            <w:proofErr w:type="spellEnd"/>
            <w:r w:rsidRPr="008E6E29">
              <w:rPr>
                <w:lang w:val="pl-PL"/>
              </w:rPr>
              <w:t xml:space="preserve"> </w:t>
            </w:r>
            <w:proofErr w:type="spellStart"/>
            <w:r w:rsidRPr="008E6E29">
              <w:rPr>
                <w:lang w:val="pl-PL"/>
              </w:rPr>
              <w:t>numbers</w:t>
            </w:r>
            <w:proofErr w:type="spellEnd"/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Default="00042C67" w:rsidP="00042C67">
            <w:pPr>
              <w:pStyle w:val="Gwkapol"/>
            </w:pPr>
            <w:r>
              <w:t>okres poprzedni=100</w:t>
            </w:r>
          </w:p>
          <w:p w:rsidR="00042C67" w:rsidRPr="00BD722E" w:rsidRDefault="00042C67" w:rsidP="00042C67">
            <w:pPr>
              <w:pStyle w:val="Gowkaang"/>
            </w:pPr>
            <w:r>
              <w:t>previous period=100</w:t>
            </w:r>
          </w:p>
        </w:tc>
        <w:tc>
          <w:tcPr>
            <w:tcW w:w="198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Pr="0035095D" w:rsidRDefault="00042C67" w:rsidP="00042C67">
            <w:pPr>
              <w:pStyle w:val="Gwkapol"/>
              <w:rPr>
                <w:lang w:val="en-US"/>
              </w:rPr>
            </w:pPr>
            <w:proofErr w:type="spellStart"/>
            <w:r w:rsidRPr="0035095D">
              <w:rPr>
                <w:lang w:val="en-US"/>
              </w:rPr>
              <w:t>analogiczny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okres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roku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poprzedniego</w:t>
            </w:r>
            <w:proofErr w:type="spellEnd"/>
            <w:r w:rsidRPr="0035095D">
              <w:rPr>
                <w:lang w:val="en-US"/>
              </w:rPr>
              <w:t>=100</w:t>
            </w:r>
          </w:p>
          <w:p w:rsidR="00042C67" w:rsidRPr="0004130E" w:rsidRDefault="00042C67" w:rsidP="00042C67">
            <w:pPr>
              <w:pStyle w:val="Gowkaang"/>
            </w:pPr>
            <w:r>
              <w:t>corresponding period of previous year=100</w:t>
            </w:r>
          </w:p>
        </w:tc>
      </w:tr>
      <w:tr w:rsidR="00042C67" w:rsidRPr="00E45215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cm"/>
              <w:rPr>
                <w:b/>
                <w:lang w:val="en-US"/>
              </w:rPr>
            </w:pPr>
            <w:proofErr w:type="spellStart"/>
            <w:r w:rsidRPr="00E45215">
              <w:rPr>
                <w:b/>
                <w:lang w:val="en-US"/>
              </w:rPr>
              <w:t>Oferty</w:t>
            </w:r>
            <w:proofErr w:type="spellEnd"/>
            <w:r w:rsidRPr="00E45215">
              <w:rPr>
                <w:b/>
                <w:lang w:val="en-US"/>
              </w:rPr>
              <w:t xml:space="preserve"> </w:t>
            </w:r>
            <w:proofErr w:type="spellStart"/>
            <w:r w:rsidRPr="00E45215">
              <w:rPr>
                <w:b/>
                <w:lang w:val="en-US"/>
              </w:rPr>
              <w:t>pracy</w:t>
            </w:r>
            <w:r w:rsidRPr="00042C67">
              <w:rPr>
                <w:i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3043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3095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101,7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73,5</w:t>
            </w:r>
          </w:p>
        </w:tc>
      </w:tr>
      <w:tr w:rsidR="00042C67" w:rsidRPr="00E45215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ang"/>
              <w:rPr>
                <w:b/>
              </w:rPr>
            </w:pPr>
            <w:r w:rsidRPr="00E45215">
              <w:rPr>
                <w:b/>
              </w:rPr>
              <w:t xml:space="preserve">Job </w:t>
            </w:r>
            <w:proofErr w:type="spellStart"/>
            <w:r w:rsidRPr="00E45215">
              <w:rPr>
                <w:b/>
              </w:rPr>
              <w:t>offers</w:t>
            </w:r>
            <w:r w:rsidRPr="00042C67">
              <w:rPr>
                <w:b/>
                <w:vertAlign w:val="superscript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042C67" w:rsidRPr="00E45215" w:rsidTr="00042C67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cm"/>
              <w:rPr>
                <w:b/>
              </w:rPr>
            </w:pPr>
            <w:r w:rsidRPr="00E45215">
              <w:rPr>
                <w:b/>
              </w:rPr>
              <w:t>Liczba bezrobotnych na 1 ofertę pracy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042C67" w:rsidRPr="00C92404" w:rsidTr="00042C67">
        <w:trPr>
          <w:trHeight w:val="150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4014EB" w:rsidRDefault="00042C67" w:rsidP="00042C67">
            <w:pPr>
              <w:pStyle w:val="Boczek4ang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 xml:space="preserve">Number of unemployed persons per 1 job offer 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</w:tbl>
    <w:p w:rsidR="00042C67" w:rsidRPr="005C6666" w:rsidRDefault="00042C67" w:rsidP="00042C67">
      <w:pPr>
        <w:pStyle w:val="Notkapol"/>
        <w:rPr>
          <w:lang w:val="en-US"/>
        </w:rPr>
      </w:pPr>
    </w:p>
    <w:p w:rsidR="00042C67" w:rsidRDefault="00042C67" w:rsidP="00042C67">
      <w:pPr>
        <w:pStyle w:val="Notkapol"/>
      </w:pPr>
      <w:r>
        <w:t xml:space="preserve">a Patrz wyjaśnienia metodyczne na str. </w:t>
      </w:r>
      <w:r w:rsidR="00C92404" w:rsidRPr="00C92404">
        <w:t>92, pkt. 5.</w:t>
      </w:r>
      <w:r>
        <w:t>.</w:t>
      </w:r>
    </w:p>
    <w:p w:rsidR="00042C67" w:rsidRDefault="00042C67" w:rsidP="00042C67">
      <w:pPr>
        <w:pStyle w:val="Notkapol"/>
      </w:pPr>
      <w:r>
        <w:t>Ź</w:t>
      </w:r>
      <w:r w:rsidR="00D739CC">
        <w:t xml:space="preserve"> </w:t>
      </w:r>
      <w:r>
        <w:t>r</w:t>
      </w:r>
      <w:r w:rsidR="00D739CC">
        <w:t xml:space="preserve"> </w:t>
      </w:r>
      <w:r>
        <w:t>ó</w:t>
      </w:r>
      <w:r w:rsidR="00D739CC">
        <w:t xml:space="preserve"> </w:t>
      </w:r>
      <w:r>
        <w:t>d</w:t>
      </w:r>
      <w:r w:rsidR="00D739CC">
        <w:t xml:space="preserve"> </w:t>
      </w:r>
      <w:r>
        <w:t>ł</w:t>
      </w:r>
      <w:r w:rsidR="00D739CC">
        <w:t xml:space="preserve"> </w:t>
      </w:r>
      <w:r>
        <w:t>o: dane Ministerstwa Rodziny, Pracy i Polityki Społecznej.</w:t>
      </w:r>
    </w:p>
    <w:p w:rsidR="00042C67" w:rsidRDefault="00042C67" w:rsidP="00042C67">
      <w:pPr>
        <w:pStyle w:val="Notkaang"/>
        <w:spacing w:before="60"/>
      </w:pPr>
      <w:r>
        <w:t xml:space="preserve">a See methodological notes on page </w:t>
      </w:r>
      <w:r w:rsidR="00C92404" w:rsidRPr="00C92404">
        <w:t>101, item 5.</w:t>
      </w:r>
    </w:p>
    <w:p w:rsidR="00042C67" w:rsidRDefault="00042C67" w:rsidP="00042C67">
      <w:pPr>
        <w:pStyle w:val="Notkaang"/>
      </w:pPr>
      <w:r>
        <w:t>S</w:t>
      </w:r>
      <w:r w:rsidR="00D739CC">
        <w:t xml:space="preserve"> </w:t>
      </w:r>
      <w:r>
        <w:t>o</w:t>
      </w:r>
      <w:r w:rsidR="00D739CC">
        <w:t xml:space="preserve"> </w:t>
      </w:r>
      <w:r>
        <w:t>u</w:t>
      </w:r>
      <w:r w:rsidR="00D739CC">
        <w:t xml:space="preserve"> </w:t>
      </w:r>
      <w:r>
        <w:t>r</w:t>
      </w:r>
      <w:r w:rsidR="00D739CC">
        <w:t xml:space="preserve"> </w:t>
      </w:r>
      <w:r>
        <w:t>c</w:t>
      </w:r>
      <w:r w:rsidR="00D739CC">
        <w:t xml:space="preserve"> </w:t>
      </w:r>
      <w:r>
        <w:t>e: data of the Ministry of Family, Labour and Social Policy.</w:t>
      </w:r>
    </w:p>
    <w:p w:rsidR="00042C67" w:rsidRPr="00042C67" w:rsidRDefault="00042C67" w:rsidP="00E4521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E4521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E4521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E45215" w:rsidRDefault="00E45215" w:rsidP="00E45215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6D2D62">
        <w:t>1</w:t>
      </w:r>
      <w:r w:rsidR="007C56E7">
        <w:t>6</w:t>
      </w:r>
      <w:r>
        <w:t>. Bezrobotni nowo zarejestrowani i wyrejestrowani w I kwartale 2018 r.</w:t>
      </w:r>
    </w:p>
    <w:p w:rsidR="00E45215" w:rsidRDefault="00E45215" w:rsidP="005C6666">
      <w:pPr>
        <w:pStyle w:val="tytutablangbezstanu"/>
        <w:ind w:left="794" w:hanging="794"/>
      </w:pPr>
      <w:r w:rsidRPr="00E45215">
        <w:rPr>
          <w:lang w:val="en-US"/>
        </w:rPr>
        <w:t xml:space="preserve">Table </w:t>
      </w:r>
      <w:r w:rsidR="006D2D62">
        <w:rPr>
          <w:lang w:val="en-US"/>
        </w:rPr>
        <w:t>1</w:t>
      </w:r>
      <w:r w:rsidR="007C56E7">
        <w:rPr>
          <w:lang w:val="en-US"/>
        </w:rPr>
        <w:t>6</w:t>
      </w:r>
      <w:r w:rsidRPr="00E45215">
        <w:rPr>
          <w:lang w:val="en-US"/>
        </w:rPr>
        <w:t>.</w:t>
      </w:r>
      <w:r w:rsidR="006D2D62">
        <w:rPr>
          <w:lang w:val="en-US"/>
        </w:rPr>
        <w:t xml:space="preserve"> </w:t>
      </w:r>
      <w:r w:rsidRPr="00E45215">
        <w:rPr>
          <w:lang w:val="en-US"/>
        </w:rPr>
        <w:t>Newly r</w:t>
      </w:r>
      <w:proofErr w:type="spellStart"/>
      <w:r>
        <w:t>egistered</w:t>
      </w:r>
      <w:proofErr w:type="spellEnd"/>
      <w:r>
        <w:t xml:space="preserve"> unemployed persons and persons removed from unemployment rolls in the </w:t>
      </w:r>
      <w:r>
        <w:br/>
        <w:t>1</w:t>
      </w:r>
      <w:r w:rsidRPr="00E45215">
        <w:rPr>
          <w:vertAlign w:val="superscript"/>
        </w:rPr>
        <w:t>st</w:t>
      </w:r>
      <w:r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686"/>
        <w:gridCol w:w="1346"/>
        <w:gridCol w:w="1347"/>
        <w:gridCol w:w="1346"/>
        <w:gridCol w:w="1347"/>
      </w:tblGrid>
      <w:tr w:rsidR="00E45215" w:rsidRPr="00C92404" w:rsidTr="00E45215">
        <w:trPr>
          <w:trHeight w:val="284"/>
        </w:trPr>
        <w:tc>
          <w:tcPr>
            <w:tcW w:w="368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Default="004C7FBE" w:rsidP="00E45215">
            <w:pPr>
              <w:pStyle w:val="Gwkapol"/>
            </w:pPr>
            <w:r>
              <w:t>MIESIĄCE</w:t>
            </w:r>
          </w:p>
          <w:p w:rsidR="00E45215" w:rsidRPr="00A66136" w:rsidRDefault="004C7FBE" w:rsidP="00E45215">
            <w:pPr>
              <w:pStyle w:val="Gowkaang"/>
              <w:rPr>
                <w:lang w:val="pl-PL"/>
              </w:rPr>
            </w:pPr>
            <w:r>
              <w:t>MONTHS</w:t>
            </w: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Default="00E45215" w:rsidP="00E45215">
            <w:pPr>
              <w:pStyle w:val="Gwkapol"/>
            </w:pPr>
            <w:r>
              <w:t>Bezrobotni nowo zarejestrowani</w:t>
            </w:r>
            <w:r w:rsidRPr="00E45215">
              <w:rPr>
                <w:i/>
                <w:vertAlign w:val="superscript"/>
              </w:rPr>
              <w:t>a</w:t>
            </w:r>
          </w:p>
          <w:p w:rsidR="00E45215" w:rsidRPr="004C7FBE" w:rsidRDefault="00E45215" w:rsidP="00E45215">
            <w:pPr>
              <w:pStyle w:val="Gowkaang"/>
              <w:rPr>
                <w:lang w:val="pl-PL"/>
              </w:rPr>
            </w:pPr>
            <w:proofErr w:type="spellStart"/>
            <w:r w:rsidRPr="004C7FBE">
              <w:rPr>
                <w:lang w:val="pl-PL"/>
              </w:rPr>
              <w:t>Newly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registered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unemployed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persons</w:t>
            </w:r>
            <w:r w:rsidRPr="004C7FBE">
              <w:rPr>
                <w:vertAlign w:val="superscript"/>
                <w:lang w:val="pl-PL"/>
              </w:rPr>
              <w:t>a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Pr="00E45215" w:rsidRDefault="00E45215" w:rsidP="00E45215">
            <w:pPr>
              <w:pStyle w:val="Gwkapol"/>
              <w:rPr>
                <w:lang w:val="en-US"/>
              </w:rPr>
            </w:pPr>
            <w:proofErr w:type="spellStart"/>
            <w:r w:rsidRPr="00E45215">
              <w:rPr>
                <w:lang w:val="en-US"/>
              </w:rPr>
              <w:t>Bezrobotni</w:t>
            </w:r>
            <w:proofErr w:type="spellEnd"/>
            <w:r w:rsidRPr="00E45215">
              <w:rPr>
                <w:lang w:val="en-US"/>
              </w:rPr>
              <w:t xml:space="preserve"> </w:t>
            </w:r>
            <w:proofErr w:type="spellStart"/>
            <w:r w:rsidRPr="00E45215">
              <w:rPr>
                <w:lang w:val="en-US"/>
              </w:rPr>
              <w:t>wyrejestrowani</w:t>
            </w:r>
            <w:r w:rsidR="0035095D" w:rsidRPr="0035095D">
              <w:rPr>
                <w:i/>
                <w:vertAlign w:val="superscript"/>
                <w:lang w:val="en-US"/>
              </w:rPr>
              <w:t>a</w:t>
            </w:r>
            <w:proofErr w:type="spellEnd"/>
          </w:p>
          <w:p w:rsidR="00E45215" w:rsidRPr="00333715" w:rsidRDefault="00E45215" w:rsidP="00E45215">
            <w:pPr>
              <w:pStyle w:val="Gowkaang"/>
            </w:pPr>
            <w:r>
              <w:t xml:space="preserve">Persons </w:t>
            </w:r>
            <w:proofErr w:type="spellStart"/>
            <w:r w:rsidRPr="00E45215">
              <w:t>persons</w:t>
            </w:r>
            <w:proofErr w:type="spellEnd"/>
            <w:r w:rsidRPr="00E45215">
              <w:t xml:space="preserve"> removed from unemployment </w:t>
            </w:r>
            <w:proofErr w:type="spellStart"/>
            <w:r w:rsidRPr="00E45215">
              <w:t>rolls</w:t>
            </w:r>
            <w:r w:rsidR="0035095D" w:rsidRPr="0035095D">
              <w:rPr>
                <w:vertAlign w:val="superscript"/>
              </w:rPr>
              <w:t>a</w:t>
            </w:r>
            <w:proofErr w:type="spellEnd"/>
          </w:p>
        </w:tc>
      </w:tr>
      <w:tr w:rsidR="00E45215" w:rsidRPr="00C47820" w:rsidTr="00E45215">
        <w:trPr>
          <w:trHeight w:val="263"/>
        </w:trPr>
        <w:tc>
          <w:tcPr>
            <w:tcW w:w="368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Pr="008E6E29" w:rsidRDefault="00E45215" w:rsidP="00E45215">
            <w:pPr>
              <w:pStyle w:val="Gwkapol"/>
              <w:rPr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Pr="00C47820" w:rsidRDefault="00C47820" w:rsidP="00E45215">
            <w:pPr>
              <w:pStyle w:val="Gwkapol"/>
            </w:pPr>
            <w:r>
              <w:t>p</w:t>
            </w:r>
            <w:r w:rsidRPr="00C47820">
              <w:t>o raz pierwszy</w:t>
            </w:r>
          </w:p>
          <w:p w:rsidR="00C47820" w:rsidRPr="00C47820" w:rsidRDefault="00C47820" w:rsidP="00C47820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f</w:t>
            </w:r>
            <w:r w:rsidRPr="00C47820">
              <w:rPr>
                <w:lang w:val="pl-PL"/>
              </w:rPr>
              <w:t>irst</w:t>
            </w:r>
            <w:proofErr w:type="spellEnd"/>
            <w:r w:rsidRPr="00C47820">
              <w:rPr>
                <w:lang w:val="pl-PL"/>
              </w:rPr>
              <w:t xml:space="preserve"> </w:t>
            </w:r>
            <w:proofErr w:type="spellStart"/>
            <w:r w:rsidRPr="00C47820">
              <w:rPr>
                <w:lang w:val="pl-PL"/>
              </w:rPr>
              <w:t>time</w:t>
            </w:r>
            <w:proofErr w:type="spellEnd"/>
          </w:p>
        </w:tc>
        <w:tc>
          <w:tcPr>
            <w:tcW w:w="13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47820" w:rsidRPr="00C47820" w:rsidRDefault="00C47820" w:rsidP="00C47820">
            <w:pPr>
              <w:pStyle w:val="Gwkapol"/>
            </w:pPr>
            <w:r>
              <w:t>p</w:t>
            </w:r>
            <w:r w:rsidRPr="00C47820">
              <w:t xml:space="preserve">o raz </w:t>
            </w:r>
            <w:r>
              <w:t>kolejny</w:t>
            </w:r>
          </w:p>
          <w:p w:rsidR="00E45215" w:rsidRPr="00C47820" w:rsidRDefault="004C7FBE" w:rsidP="00C47820">
            <w:pPr>
              <w:pStyle w:val="Gowkaang"/>
              <w:rPr>
                <w:lang w:val="pl-PL"/>
              </w:rPr>
            </w:pPr>
            <w:proofErr w:type="spellStart"/>
            <w:r>
              <w:t>reentrants</w:t>
            </w:r>
            <w:proofErr w:type="spellEnd"/>
            <w:r w:rsidR="00C47820">
              <w:t xml:space="preserve"> to unemployment rolls</w:t>
            </w:r>
          </w:p>
        </w:tc>
        <w:tc>
          <w:tcPr>
            <w:tcW w:w="13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Default="00C47820" w:rsidP="00E45215">
            <w:pPr>
              <w:pStyle w:val="Gwkapol"/>
            </w:pPr>
            <w:r>
              <w:t>razem</w:t>
            </w:r>
          </w:p>
          <w:p w:rsidR="00C47820" w:rsidRPr="00C47820" w:rsidRDefault="00C47820" w:rsidP="00C47820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3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Default="00C47820" w:rsidP="00E45215">
            <w:pPr>
              <w:pStyle w:val="Gwkapol"/>
            </w:pPr>
            <w:r>
              <w:t xml:space="preserve">w tym z tytułu podjęcia </w:t>
            </w:r>
            <w:proofErr w:type="spellStart"/>
            <w:r>
              <w:t>pracy</w:t>
            </w:r>
            <w:r w:rsidRPr="00C47820">
              <w:rPr>
                <w:i/>
                <w:vertAlign w:val="superscript"/>
              </w:rPr>
              <w:t>b</w:t>
            </w:r>
            <w:proofErr w:type="spellEnd"/>
          </w:p>
          <w:p w:rsidR="00C47820" w:rsidRPr="00C47820" w:rsidRDefault="00C47820" w:rsidP="00C47820">
            <w:pPr>
              <w:pStyle w:val="Gowkaang"/>
            </w:pPr>
            <w:r>
              <w:t xml:space="preserve">of which received </w:t>
            </w:r>
            <w:proofErr w:type="spellStart"/>
            <w:r>
              <w:t>jobs</w:t>
            </w:r>
            <w:r w:rsidRPr="00C47820">
              <w:rPr>
                <w:vertAlign w:val="superscript"/>
              </w:rPr>
              <w:t>b</w:t>
            </w:r>
            <w:proofErr w:type="spellEnd"/>
          </w:p>
        </w:tc>
      </w:tr>
      <w:tr w:rsidR="00E45215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6CM"/>
              <w:spacing w:beforeLines="20" w:before="48"/>
              <w:rPr>
                <w:spacing w:val="-4"/>
              </w:rPr>
            </w:pPr>
            <w:r>
              <w:rPr>
                <w:spacing w:val="-4"/>
              </w:rPr>
              <w:t>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1054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2496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3202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1735</w:t>
            </w:r>
          </w:p>
        </w:tc>
      </w:tr>
      <w:tr w:rsidR="00E45215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4cm"/>
              <w:spacing w:beforeLines="20" w:before="48"/>
            </w:pPr>
            <w:r>
              <w:t>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893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2049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3271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1748</w:t>
            </w:r>
          </w:p>
        </w:tc>
      </w:tr>
      <w:tr w:rsidR="00E45215" w:rsidRPr="00C47820" w:rsidTr="00C47820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4cm"/>
              <w:spacing w:beforeLines="20" w:before="48"/>
            </w:pPr>
            <w:r>
              <w:t>III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854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2201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C7FBE" w:rsidP="00C47820">
            <w:pPr>
              <w:pStyle w:val="liczbytablicy"/>
              <w:spacing w:beforeLines="20" w:before="48" w:after="20"/>
            </w:pPr>
            <w:r>
              <w:t>3858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45215" w:rsidRPr="00C47820" w:rsidRDefault="004C7FBE" w:rsidP="00C47820">
            <w:pPr>
              <w:pStyle w:val="liczbytablicy"/>
              <w:spacing w:beforeLines="20" w:before="48" w:after="20"/>
            </w:pPr>
            <w:r>
              <w:t>1748</w:t>
            </w:r>
          </w:p>
        </w:tc>
      </w:tr>
    </w:tbl>
    <w:p w:rsidR="00C47820" w:rsidRDefault="00C47820" w:rsidP="00C47820">
      <w:pPr>
        <w:pStyle w:val="Tekstpodstawowy"/>
      </w:pPr>
    </w:p>
    <w:p w:rsidR="00C47820" w:rsidRDefault="00C47820" w:rsidP="00C47820">
      <w:pPr>
        <w:pStyle w:val="Notkapol"/>
      </w:pPr>
      <w:r w:rsidRPr="004C7FBE">
        <w:rPr>
          <w:i/>
        </w:rPr>
        <w:t>a</w:t>
      </w:r>
      <w:r>
        <w:t xml:space="preserve"> W ciągu miesiąca. </w:t>
      </w:r>
      <w:r w:rsidRPr="00C47820">
        <w:rPr>
          <w:i/>
        </w:rPr>
        <w:t>b</w:t>
      </w:r>
      <w:r>
        <w:t xml:space="preserve"> Stałej, interwencyjnej, robót publicznych, pracy sezonowej i otrzymania pożyczki na działalność gospodarczą.</w:t>
      </w:r>
    </w:p>
    <w:p w:rsidR="00D739CC" w:rsidRDefault="00D739CC" w:rsidP="00D739CC">
      <w:pPr>
        <w:pStyle w:val="Notkapol"/>
      </w:pPr>
      <w:r>
        <w:t>Ź r ó d ł o: dane Ministerstwa Rodziny, Pracy i Polityki Społecznej.</w:t>
      </w:r>
    </w:p>
    <w:p w:rsidR="00D739CC" w:rsidRPr="00D739CC" w:rsidRDefault="00D739CC" w:rsidP="00C47820">
      <w:pPr>
        <w:pStyle w:val="Notkaang"/>
        <w:rPr>
          <w:lang w:val="pl-PL"/>
        </w:rPr>
      </w:pPr>
    </w:p>
    <w:p w:rsidR="00C47820" w:rsidRDefault="00C47820" w:rsidP="00C47820">
      <w:pPr>
        <w:pStyle w:val="Notkaang"/>
      </w:pPr>
      <w:proofErr w:type="spellStart"/>
      <w:r>
        <w:t>a</w:t>
      </w:r>
      <w:proofErr w:type="spellEnd"/>
      <w:r>
        <w:t xml:space="preserve"> During a month. b Regular, intervention, public works, seasonal and loans for business activities.</w:t>
      </w:r>
    </w:p>
    <w:p w:rsidR="00D739CC" w:rsidRDefault="00D739CC" w:rsidP="00D739CC">
      <w:pPr>
        <w:pStyle w:val="Notkaang"/>
      </w:pPr>
      <w:r>
        <w:t>S o u r c e: data of the Ministry of Family, Labour and Social Policy.</w:t>
      </w:r>
    </w:p>
    <w:p w:rsidR="00C47820" w:rsidRDefault="00C47820" w:rsidP="00C47820">
      <w:pPr>
        <w:pStyle w:val="Notkaang"/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543A5" w:rsidRDefault="005543A5" w:rsidP="005543A5">
      <w:pPr>
        <w:pStyle w:val="Tyttabpol"/>
        <w:tabs>
          <w:tab w:val="clear" w:pos="425"/>
        </w:tabs>
        <w:ind w:left="851" w:hanging="851"/>
      </w:pPr>
      <w:r>
        <w:lastRenderedPageBreak/>
        <w:t xml:space="preserve">Tablica </w:t>
      </w:r>
      <w:r w:rsidR="006D2D62">
        <w:t>1</w:t>
      </w:r>
      <w:r w:rsidR="007C56E7">
        <w:t>7</w:t>
      </w:r>
      <w:r>
        <w:t xml:space="preserve">. Bezrobotni zarejestrowani będący w szczególnej sytuacji na rynku </w:t>
      </w:r>
      <w:proofErr w:type="spellStart"/>
      <w:r>
        <w:t>pracy</w:t>
      </w:r>
      <w:r w:rsidRPr="005543A5">
        <w:rPr>
          <w:i/>
          <w:vertAlign w:val="superscript"/>
        </w:rPr>
        <w:t>a</w:t>
      </w:r>
      <w:proofErr w:type="spellEnd"/>
      <w:r>
        <w:t xml:space="preserve"> w I kwartale 2018 r.</w:t>
      </w:r>
    </w:p>
    <w:p w:rsidR="00C056BD" w:rsidRDefault="00C056BD" w:rsidP="005C6666">
      <w:pPr>
        <w:pStyle w:val="stan"/>
        <w:ind w:left="0" w:firstLine="964"/>
        <w:rPr>
          <w:i/>
          <w:vertAlign w:val="superscript"/>
        </w:rPr>
      </w:pPr>
      <w:r>
        <w:t>Stan w końcu miesiąca</w:t>
      </w:r>
    </w:p>
    <w:p w:rsidR="005543A5" w:rsidRPr="004C7FBE" w:rsidRDefault="005543A5" w:rsidP="00C056BD">
      <w:pPr>
        <w:pStyle w:val="Tyttabang"/>
        <w:rPr>
          <w:spacing w:val="-6"/>
        </w:rPr>
      </w:pPr>
      <w:proofErr w:type="spellStart"/>
      <w:r w:rsidRPr="004C7FBE">
        <w:rPr>
          <w:spacing w:val="-6"/>
          <w:lang w:val="pl-PL"/>
        </w:rPr>
        <w:t>Table</w:t>
      </w:r>
      <w:proofErr w:type="spellEnd"/>
      <w:r w:rsidRPr="004C7FBE">
        <w:rPr>
          <w:spacing w:val="-6"/>
          <w:lang w:val="pl-PL"/>
        </w:rPr>
        <w:t xml:space="preserve"> </w:t>
      </w:r>
      <w:r w:rsidR="006D2D62">
        <w:rPr>
          <w:spacing w:val="-6"/>
          <w:lang w:val="pl-PL"/>
        </w:rPr>
        <w:t>1</w:t>
      </w:r>
      <w:r w:rsidR="007C56E7">
        <w:rPr>
          <w:spacing w:val="-6"/>
          <w:lang w:val="pl-PL"/>
        </w:rPr>
        <w:t>7</w:t>
      </w:r>
      <w:r w:rsidRPr="004C7FBE">
        <w:rPr>
          <w:spacing w:val="-6"/>
          <w:lang w:val="pl-PL"/>
        </w:rPr>
        <w:t>.</w:t>
      </w:r>
      <w:r w:rsidRPr="004C7FBE">
        <w:rPr>
          <w:spacing w:val="-6"/>
          <w:lang w:val="pl-PL"/>
        </w:rPr>
        <w:tab/>
      </w:r>
      <w:r w:rsidR="00C056BD" w:rsidRPr="004C7FBE">
        <w:rPr>
          <w:spacing w:val="-6"/>
        </w:rPr>
        <w:t>Registered u</w:t>
      </w:r>
      <w:r w:rsidRPr="004C7FBE">
        <w:rPr>
          <w:spacing w:val="-6"/>
        </w:rPr>
        <w:t>nemploye</w:t>
      </w:r>
      <w:r w:rsidR="00D739CC">
        <w:rPr>
          <w:spacing w:val="-6"/>
        </w:rPr>
        <w:t>d</w:t>
      </w:r>
      <w:r w:rsidRPr="004C7FBE">
        <w:rPr>
          <w:spacing w:val="-6"/>
        </w:rPr>
        <w:t xml:space="preserve"> persons</w:t>
      </w:r>
      <w:r w:rsidR="00C056BD" w:rsidRPr="004C7FBE">
        <w:rPr>
          <w:spacing w:val="-6"/>
        </w:rPr>
        <w:t xml:space="preserve"> with a specific situation on </w:t>
      </w:r>
      <w:r w:rsidRPr="004C7FBE">
        <w:rPr>
          <w:spacing w:val="-6"/>
        </w:rPr>
        <w:t>the</w:t>
      </w:r>
      <w:r w:rsidR="004C7FBE" w:rsidRPr="004C7FBE">
        <w:rPr>
          <w:spacing w:val="-6"/>
        </w:rPr>
        <w:t xml:space="preserve"> labour </w:t>
      </w:r>
      <w:proofErr w:type="spellStart"/>
      <w:r w:rsidR="004C7FBE" w:rsidRPr="004C7FBE">
        <w:rPr>
          <w:spacing w:val="-6"/>
        </w:rPr>
        <w:t>market</w:t>
      </w:r>
      <w:r w:rsidR="004C7FBE" w:rsidRPr="004C7FBE">
        <w:rPr>
          <w:spacing w:val="-6"/>
          <w:vertAlign w:val="superscript"/>
        </w:rPr>
        <w:t>a</w:t>
      </w:r>
      <w:proofErr w:type="spellEnd"/>
      <w:r w:rsidR="004C7FBE" w:rsidRPr="004C7FBE">
        <w:rPr>
          <w:spacing w:val="-6"/>
        </w:rPr>
        <w:t xml:space="preserve"> in the</w:t>
      </w:r>
      <w:r w:rsidRPr="004C7FBE">
        <w:rPr>
          <w:spacing w:val="-6"/>
        </w:rPr>
        <w:t xml:space="preserve"> 1</w:t>
      </w:r>
      <w:r w:rsidRPr="004C7FBE">
        <w:rPr>
          <w:spacing w:val="-6"/>
          <w:vertAlign w:val="superscript"/>
        </w:rPr>
        <w:t>st</w:t>
      </w:r>
      <w:r w:rsidRPr="004C7FBE">
        <w:rPr>
          <w:spacing w:val="-6"/>
        </w:rPr>
        <w:t xml:space="preserve"> quarter of 2018</w:t>
      </w:r>
    </w:p>
    <w:p w:rsidR="00C056BD" w:rsidRPr="00C056BD" w:rsidRDefault="00C056BD" w:rsidP="00C056BD">
      <w:pPr>
        <w:pStyle w:val="stanang"/>
        <w:ind w:firstLine="284"/>
      </w:pPr>
      <w:r>
        <w:t xml:space="preserve">End of </w:t>
      </w:r>
      <w:proofErr w:type="spellStart"/>
      <w:r>
        <w:t>month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134"/>
        <w:gridCol w:w="992"/>
        <w:gridCol w:w="1134"/>
        <w:gridCol w:w="1134"/>
        <w:gridCol w:w="1276"/>
        <w:gridCol w:w="850"/>
      </w:tblGrid>
      <w:tr w:rsidR="008E29A5" w:rsidRPr="008E29A5" w:rsidTr="009D2B32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MIESIĄCE</w:t>
            </w:r>
          </w:p>
          <w:p w:rsidR="008E29A5" w:rsidRPr="00A66136" w:rsidRDefault="008E29A5" w:rsidP="008E29A5">
            <w:pPr>
              <w:pStyle w:val="Gowkaang"/>
              <w:rPr>
                <w:lang w:val="pl-PL"/>
              </w:rPr>
            </w:pPr>
            <w:r>
              <w:t>MONTHS</w:t>
            </w:r>
          </w:p>
        </w:tc>
        <w:tc>
          <w:tcPr>
            <w:tcW w:w="3118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W wieku</w:t>
            </w:r>
          </w:p>
          <w:p w:rsidR="008E29A5" w:rsidRPr="00333715" w:rsidRDefault="008E29A5" w:rsidP="003847E4">
            <w:pPr>
              <w:pStyle w:val="Gowkaang"/>
            </w:pPr>
            <w:r>
              <w:t>At age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8E29A5" w:rsidRDefault="008E29A5" w:rsidP="008E29A5">
            <w:pPr>
              <w:pStyle w:val="Gwkapol"/>
              <w:rPr>
                <w:lang w:val="en-US"/>
              </w:rPr>
            </w:pPr>
            <w:proofErr w:type="spellStart"/>
            <w:r w:rsidRPr="008E29A5">
              <w:rPr>
                <w:lang w:val="en-US"/>
              </w:rPr>
              <w:t>Długotrwale</w:t>
            </w:r>
            <w:proofErr w:type="spellEnd"/>
            <w:r w:rsidRPr="008E29A5">
              <w:rPr>
                <w:lang w:val="en-US"/>
              </w:rPr>
              <w:t xml:space="preserve"> </w:t>
            </w:r>
            <w:proofErr w:type="spellStart"/>
            <w:r w:rsidRPr="008E29A5">
              <w:rPr>
                <w:lang w:val="en-US"/>
              </w:rPr>
              <w:t>bezrobot</w:t>
            </w:r>
            <w:r>
              <w:rPr>
                <w:lang w:val="en-US"/>
              </w:rPr>
              <w:t>n</w:t>
            </w:r>
            <w:r w:rsidRPr="008E29A5">
              <w:rPr>
                <w:lang w:val="en-US"/>
              </w:rPr>
              <w:t>i</w:t>
            </w:r>
            <w:proofErr w:type="spellEnd"/>
          </w:p>
          <w:p w:rsidR="008E29A5" w:rsidRPr="00333715" w:rsidRDefault="008E29A5" w:rsidP="008E29A5">
            <w:pPr>
              <w:pStyle w:val="Gowkaang"/>
            </w:pPr>
            <w:r>
              <w:t>Long-term unemployed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 w:rsidRPr="008E29A5">
              <w:t>Osoby korzystające ze świadczeń pomocy społecznej</w:t>
            </w:r>
          </w:p>
          <w:p w:rsidR="008E29A5" w:rsidRPr="008E29A5" w:rsidRDefault="00C056BD" w:rsidP="008E29A5">
            <w:pPr>
              <w:pStyle w:val="Gowkaang"/>
            </w:pPr>
            <w:r>
              <w:t>Unemployed persons benefitting from social assistance</w:t>
            </w:r>
          </w:p>
        </w:tc>
        <w:tc>
          <w:tcPr>
            <w:tcW w:w="127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Osoby posiadające co najmniej jedno dziecko do 6 roku życia</w:t>
            </w:r>
          </w:p>
          <w:p w:rsidR="008E29A5" w:rsidRPr="008E29A5" w:rsidRDefault="00C056BD" w:rsidP="008E29A5">
            <w:pPr>
              <w:pStyle w:val="Gowkaang"/>
            </w:pPr>
            <w:r>
              <w:t>Unemployed persons with at least one child under 6 years of age</w:t>
            </w:r>
          </w:p>
        </w:tc>
        <w:tc>
          <w:tcPr>
            <w:tcW w:w="85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proofErr w:type="spellStart"/>
            <w:r>
              <w:t>Niepeł</w:t>
            </w:r>
            <w:r w:rsidR="009D2B32">
              <w:t>-</w:t>
            </w:r>
            <w:r>
              <w:t>nospra</w:t>
            </w:r>
            <w:r w:rsidR="009D2B32">
              <w:t>-</w:t>
            </w:r>
            <w:r>
              <w:t>wni</w:t>
            </w:r>
            <w:proofErr w:type="spellEnd"/>
          </w:p>
          <w:p w:rsidR="008E29A5" w:rsidRDefault="008E29A5" w:rsidP="008E29A5">
            <w:pPr>
              <w:pStyle w:val="Gowkaang"/>
            </w:pPr>
            <w:r>
              <w:t>Disabled</w:t>
            </w:r>
          </w:p>
          <w:p w:rsidR="008E29A5" w:rsidRPr="008E29A5" w:rsidRDefault="008E29A5" w:rsidP="008E29A5">
            <w:pPr>
              <w:pStyle w:val="Gwkapol"/>
              <w:jc w:val="left"/>
            </w:pPr>
          </w:p>
        </w:tc>
      </w:tr>
      <w:tr w:rsidR="008E29A5" w:rsidRPr="001677F5" w:rsidTr="009D2B32">
        <w:trPr>
          <w:trHeight w:val="288"/>
        </w:trPr>
        <w:tc>
          <w:tcPr>
            <w:tcW w:w="156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8E29A5" w:rsidRDefault="008E29A5" w:rsidP="00D000EF">
            <w:pPr>
              <w:pStyle w:val="Gwkapol"/>
            </w:pPr>
          </w:p>
        </w:tc>
        <w:tc>
          <w:tcPr>
            <w:tcW w:w="212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8E29A5" w:rsidRDefault="008E29A5" w:rsidP="008E29A5">
            <w:pPr>
              <w:pStyle w:val="Gwkapol"/>
              <w:rPr>
                <w:lang w:val="en-US"/>
              </w:rPr>
            </w:pPr>
            <w:r w:rsidRPr="008E29A5">
              <w:rPr>
                <w:lang w:val="en-US"/>
              </w:rPr>
              <w:t xml:space="preserve">do 30 </w:t>
            </w:r>
            <w:proofErr w:type="spellStart"/>
            <w:r w:rsidRPr="008E29A5">
              <w:rPr>
                <w:lang w:val="en-US"/>
              </w:rPr>
              <w:t>roku</w:t>
            </w:r>
            <w:proofErr w:type="spellEnd"/>
            <w:r w:rsidRPr="008E29A5">
              <w:rPr>
                <w:lang w:val="en-US"/>
              </w:rPr>
              <w:t xml:space="preserve"> </w:t>
            </w:r>
            <w:proofErr w:type="spellStart"/>
            <w:r w:rsidRPr="008E29A5">
              <w:rPr>
                <w:lang w:val="en-US"/>
              </w:rPr>
              <w:t>życia</w:t>
            </w:r>
            <w:proofErr w:type="spellEnd"/>
          </w:p>
          <w:p w:rsidR="008E29A5" w:rsidRPr="00A66136" w:rsidRDefault="00C056BD" w:rsidP="008E29A5">
            <w:pPr>
              <w:pStyle w:val="Gowkaang"/>
            </w:pPr>
            <w:r>
              <w:t>below</w:t>
            </w:r>
            <w:r w:rsidR="008E29A5" w:rsidRPr="008E29A5">
              <w:t xml:space="preserve"> 30 years old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powyżej 50 roku życia</w:t>
            </w:r>
          </w:p>
          <w:p w:rsidR="008E29A5" w:rsidRPr="00A66136" w:rsidRDefault="008E29A5" w:rsidP="008E29A5">
            <w:pPr>
              <w:pStyle w:val="Gowkaang"/>
            </w:pPr>
            <w:r w:rsidRPr="008E29A5">
              <w:t>over 50 years old</w:t>
            </w: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A66136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1677F5" w:rsidRDefault="008E29A5" w:rsidP="008E29A5">
            <w:pPr>
              <w:pStyle w:val="Gwkapol"/>
            </w:pPr>
          </w:p>
        </w:tc>
        <w:tc>
          <w:tcPr>
            <w:tcW w:w="1276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BC295F" w:rsidRDefault="008E29A5" w:rsidP="008E29A5">
            <w:pPr>
              <w:pStyle w:val="Gwkapol"/>
            </w:pPr>
          </w:p>
        </w:tc>
        <w:tc>
          <w:tcPr>
            <w:tcW w:w="850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BC295F" w:rsidRDefault="008E29A5" w:rsidP="008E29A5">
            <w:pPr>
              <w:pStyle w:val="Gwkapol"/>
            </w:pPr>
          </w:p>
        </w:tc>
      </w:tr>
      <w:tr w:rsidR="008E29A5" w:rsidRPr="0004130E" w:rsidTr="009D2B32">
        <w:trPr>
          <w:trHeight w:val="263"/>
        </w:trPr>
        <w:tc>
          <w:tcPr>
            <w:tcW w:w="156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1677F5" w:rsidRDefault="008E29A5" w:rsidP="00D000EF">
            <w:pPr>
              <w:pStyle w:val="Gwkapol"/>
            </w:pP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 w:rsidRPr="008E29A5">
              <w:t>razem</w:t>
            </w:r>
          </w:p>
          <w:p w:rsidR="008E29A5" w:rsidRPr="00BD722E" w:rsidRDefault="008E29A5" w:rsidP="008E29A5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 xml:space="preserve">w tym do 25 roku </w:t>
            </w:r>
            <w:r w:rsidR="006D2D62">
              <w:t>ż</w:t>
            </w:r>
            <w:r>
              <w:t>ycia</w:t>
            </w:r>
          </w:p>
          <w:p w:rsidR="008E29A5" w:rsidRPr="008E29A5" w:rsidRDefault="00C056BD" w:rsidP="00C056BD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 xml:space="preserve">of </w:t>
            </w:r>
            <w:proofErr w:type="spellStart"/>
            <w:r>
              <w:rPr>
                <w:lang w:val="pl-PL"/>
              </w:rPr>
              <w:t>which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below</w:t>
            </w:r>
            <w:proofErr w:type="spellEnd"/>
            <w:r w:rsidR="008E29A5" w:rsidRPr="008E29A5">
              <w:rPr>
                <w:lang w:val="pl-PL"/>
              </w:rPr>
              <w:t xml:space="preserve"> </w:t>
            </w:r>
            <w:r>
              <w:rPr>
                <w:lang w:val="pl-PL"/>
              </w:rPr>
              <w:t>25</w:t>
            </w:r>
            <w:r w:rsidR="008E29A5" w:rsidRPr="008E29A5">
              <w:rPr>
                <w:lang w:val="pl-PL"/>
              </w:rPr>
              <w:t xml:space="preserve"> </w:t>
            </w:r>
            <w:proofErr w:type="spellStart"/>
            <w:r w:rsidR="008E29A5" w:rsidRPr="008E29A5">
              <w:rPr>
                <w:lang w:val="pl-PL"/>
              </w:rPr>
              <w:t>years</w:t>
            </w:r>
            <w:proofErr w:type="spellEnd"/>
            <w:r w:rsidR="008E29A5" w:rsidRPr="008E29A5">
              <w:rPr>
                <w:lang w:val="pl-PL"/>
              </w:rPr>
              <w:t xml:space="preserve"> </w:t>
            </w:r>
            <w:proofErr w:type="spellStart"/>
            <w:r w:rsidR="008E29A5" w:rsidRPr="008E29A5">
              <w:rPr>
                <w:lang w:val="pl-PL"/>
              </w:rPr>
              <w:t>old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BD722E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1276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85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</w:tr>
      <w:tr w:rsidR="005543A5" w:rsidRPr="00C47820" w:rsidTr="009D2B32">
        <w:tc>
          <w:tcPr>
            <w:tcW w:w="1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D000EF">
            <w:pPr>
              <w:pStyle w:val="BOCZEK6CM"/>
              <w:spacing w:beforeLines="20" w:before="48"/>
              <w:rPr>
                <w:spacing w:val="-4"/>
              </w:rPr>
            </w:pPr>
            <w:r>
              <w:rPr>
                <w:spacing w:val="-4"/>
              </w:rPr>
              <w:t>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4E5ACF" w:rsidP="00D000EF">
            <w:pPr>
              <w:pStyle w:val="liczbytablicy"/>
              <w:spacing w:beforeLines="20" w:before="48" w:after="20"/>
            </w:pPr>
            <w:r>
              <w:t>3503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1260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9428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13427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68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3340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1477</w:t>
            </w:r>
          </w:p>
        </w:tc>
      </w:tr>
      <w:tr w:rsidR="005543A5" w:rsidRPr="00C47820" w:rsidTr="009D2B32">
        <w:tc>
          <w:tcPr>
            <w:tcW w:w="1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D000EF">
            <w:pPr>
              <w:pStyle w:val="Boczek4cm"/>
              <w:spacing w:beforeLines="20" w:before="48"/>
            </w:pPr>
            <w:r>
              <w:t>II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4E5ACF" w:rsidP="00D000EF">
            <w:pPr>
              <w:pStyle w:val="liczbytablicy"/>
              <w:spacing w:beforeLines="20" w:before="48" w:after="20"/>
            </w:pPr>
            <w:r>
              <w:t>3490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1268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9302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13070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78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3304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1478</w:t>
            </w:r>
          </w:p>
        </w:tc>
      </w:tr>
      <w:tr w:rsidR="005543A5" w:rsidRPr="00C47820" w:rsidTr="009D2B32">
        <w:tc>
          <w:tcPr>
            <w:tcW w:w="15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D000EF">
            <w:pPr>
              <w:pStyle w:val="Boczek4cm"/>
              <w:spacing w:beforeLines="20" w:before="48"/>
            </w:pPr>
            <w:r>
              <w:t>III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4E5ACF" w:rsidP="00D000EF">
            <w:pPr>
              <w:pStyle w:val="liczbytablicy"/>
              <w:spacing w:beforeLines="20" w:before="48" w:after="20"/>
            </w:pPr>
            <w:r>
              <w:t>3455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9023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12587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70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3206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1443</w:t>
            </w:r>
          </w:p>
        </w:tc>
      </w:tr>
    </w:tbl>
    <w:p w:rsidR="005543A5" w:rsidRDefault="005543A5" w:rsidP="00E45215">
      <w:pPr>
        <w:pStyle w:val="Notkaang"/>
      </w:pPr>
    </w:p>
    <w:p w:rsidR="00C92404" w:rsidRPr="00C92404" w:rsidRDefault="00C92404" w:rsidP="00C92404">
      <w:pPr>
        <w:pStyle w:val="notka"/>
      </w:pPr>
      <w:r w:rsidRPr="00C92404">
        <w:t>a W podziale na kategorie bezrobotnych 1 osoba może być wykazana więcej niż jeden raz, patrz wyjaśnienia metodyczne na str. 92, pkt. 5.</w:t>
      </w:r>
    </w:p>
    <w:p w:rsidR="00C92404" w:rsidRPr="00C92404" w:rsidRDefault="00C92404" w:rsidP="00C92404">
      <w:pPr>
        <w:pStyle w:val="notka"/>
        <w:spacing w:before="0"/>
      </w:pPr>
      <w:r w:rsidRPr="00C92404">
        <w:t xml:space="preserve">Ź r ó d ł o: w zakresie tablic 17, 18 i 19 dane Ministerstwa Rodziny, Pracy i Polityki Społecznej. </w:t>
      </w:r>
    </w:p>
    <w:p w:rsidR="00C92404" w:rsidRPr="00C92404" w:rsidRDefault="00C92404" w:rsidP="00C92404">
      <w:pPr>
        <w:pStyle w:val="notkaang0"/>
        <w:spacing w:before="120" w:after="0"/>
      </w:pPr>
      <w:r w:rsidRPr="00C92404">
        <w:t xml:space="preserve">a The </w:t>
      </w:r>
      <w:proofErr w:type="spellStart"/>
      <w:r w:rsidRPr="00C92404">
        <w:t>division</w:t>
      </w:r>
      <w:proofErr w:type="spellEnd"/>
      <w:r w:rsidRPr="00C92404">
        <w:t xml:space="preserve"> by </w:t>
      </w:r>
      <w:proofErr w:type="spellStart"/>
      <w:r w:rsidRPr="00C92404">
        <w:t>categories</w:t>
      </w:r>
      <w:proofErr w:type="spellEnd"/>
      <w:r w:rsidRPr="00C92404">
        <w:t xml:space="preserve"> </w:t>
      </w:r>
      <w:proofErr w:type="spellStart"/>
      <w:r w:rsidRPr="00C92404">
        <w:t>may</w:t>
      </w:r>
      <w:proofErr w:type="spellEnd"/>
      <w:r w:rsidRPr="00C92404">
        <w:t xml:space="preserve"> </w:t>
      </w:r>
      <w:proofErr w:type="spellStart"/>
      <w:r w:rsidRPr="00C92404">
        <w:t>indicate</w:t>
      </w:r>
      <w:proofErr w:type="spellEnd"/>
      <w:r w:rsidRPr="00C92404">
        <w:t xml:space="preserve"> one person </w:t>
      </w:r>
      <w:proofErr w:type="spellStart"/>
      <w:r w:rsidRPr="00C92404">
        <w:t>more</w:t>
      </w:r>
      <w:proofErr w:type="spellEnd"/>
      <w:r w:rsidRPr="00C92404">
        <w:t xml:space="preserve"> </w:t>
      </w:r>
      <w:proofErr w:type="spellStart"/>
      <w:r w:rsidRPr="00C92404">
        <w:t>than</w:t>
      </w:r>
      <w:proofErr w:type="spellEnd"/>
      <w:r w:rsidRPr="00C92404">
        <w:t xml:space="preserve"> </w:t>
      </w:r>
      <w:proofErr w:type="spellStart"/>
      <w:r w:rsidRPr="00C92404">
        <w:t>once</w:t>
      </w:r>
      <w:proofErr w:type="spellEnd"/>
      <w:r w:rsidRPr="00C92404">
        <w:t xml:space="preserve">, </w:t>
      </w:r>
      <w:proofErr w:type="spellStart"/>
      <w:r w:rsidRPr="00C92404">
        <w:t>see</w:t>
      </w:r>
      <w:proofErr w:type="spellEnd"/>
      <w:r w:rsidRPr="00C92404">
        <w:t xml:space="preserve"> </w:t>
      </w:r>
      <w:proofErr w:type="spellStart"/>
      <w:r w:rsidRPr="00C92404">
        <w:t>methodological</w:t>
      </w:r>
      <w:proofErr w:type="spellEnd"/>
      <w:r w:rsidRPr="00C92404">
        <w:t xml:space="preserve"> notes on </w:t>
      </w:r>
      <w:proofErr w:type="spellStart"/>
      <w:r w:rsidRPr="00C92404">
        <w:t>page</w:t>
      </w:r>
      <w:proofErr w:type="spellEnd"/>
      <w:r w:rsidRPr="00C92404">
        <w:t xml:space="preserve"> 101, </w:t>
      </w:r>
      <w:proofErr w:type="spellStart"/>
      <w:r w:rsidRPr="00C92404">
        <w:t>item</w:t>
      </w:r>
      <w:proofErr w:type="spellEnd"/>
      <w:r w:rsidRPr="00C92404">
        <w:t xml:space="preserve"> 5.</w:t>
      </w:r>
    </w:p>
    <w:p w:rsidR="00C20794" w:rsidRPr="00C92404" w:rsidRDefault="00C92404" w:rsidP="00C92404">
      <w:pPr>
        <w:pStyle w:val="notkaang0"/>
      </w:pPr>
      <w:r w:rsidRPr="00C92404">
        <w:t xml:space="preserve">S o u r c e: regarding tables 17, 18 and 19 data of the Ministry of Family, </w:t>
      </w:r>
      <w:proofErr w:type="spellStart"/>
      <w:r w:rsidRPr="00C92404">
        <w:t>Labour</w:t>
      </w:r>
      <w:proofErr w:type="spellEnd"/>
      <w:r w:rsidRPr="00C92404">
        <w:t xml:space="preserve"> and Social Policy.</w:t>
      </w:r>
    </w:p>
    <w:p w:rsidR="00C20794" w:rsidRDefault="00C20794" w:rsidP="00C20794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A64C37">
        <w:t>1</w:t>
      </w:r>
      <w:r w:rsidR="007C56E7">
        <w:t>8</w:t>
      </w:r>
      <w:r>
        <w:t>. Bezrobotni zarejestrowani według dzielnic w 2018 r.</w:t>
      </w:r>
    </w:p>
    <w:p w:rsidR="00C20794" w:rsidRPr="00E70496" w:rsidRDefault="00C20794" w:rsidP="005C6666">
      <w:pPr>
        <w:pStyle w:val="stan"/>
        <w:ind w:left="0" w:firstLine="964"/>
        <w:rPr>
          <w:lang w:val="en-US"/>
        </w:rPr>
      </w:pPr>
      <w:r w:rsidRPr="00E70496">
        <w:rPr>
          <w:lang w:val="en-US"/>
        </w:rPr>
        <w:t xml:space="preserve">Stan w </w:t>
      </w:r>
      <w:proofErr w:type="spellStart"/>
      <w:r w:rsidRPr="00E70496">
        <w:rPr>
          <w:lang w:val="en-US"/>
        </w:rPr>
        <w:t>dniu</w:t>
      </w:r>
      <w:proofErr w:type="spellEnd"/>
      <w:r w:rsidRPr="00E70496">
        <w:rPr>
          <w:lang w:val="en-US"/>
        </w:rPr>
        <w:t xml:space="preserve"> 31 III</w:t>
      </w:r>
    </w:p>
    <w:p w:rsidR="00C20794" w:rsidRDefault="00C20794" w:rsidP="00C20794">
      <w:pPr>
        <w:pStyle w:val="Tytutablicyangbezodstepu"/>
      </w:pPr>
      <w:r w:rsidRPr="00A64C37">
        <w:rPr>
          <w:lang w:val="en-US"/>
        </w:rPr>
        <w:t xml:space="preserve">Table </w:t>
      </w:r>
      <w:r w:rsidR="00A64C37" w:rsidRPr="00A64C37">
        <w:rPr>
          <w:lang w:val="en-US"/>
        </w:rPr>
        <w:t>1</w:t>
      </w:r>
      <w:r w:rsidR="007C56E7">
        <w:rPr>
          <w:lang w:val="en-US"/>
        </w:rPr>
        <w:t>8</w:t>
      </w:r>
      <w:r w:rsidRPr="00A64C37">
        <w:rPr>
          <w:lang w:val="en-US"/>
        </w:rPr>
        <w:t>.</w:t>
      </w:r>
      <w:r>
        <w:t>Registered unemployed persons by districts in 2018</w:t>
      </w:r>
    </w:p>
    <w:p w:rsidR="00C20794" w:rsidRPr="00C20794" w:rsidRDefault="00C20794" w:rsidP="00C20794">
      <w:pPr>
        <w:pStyle w:val="stanang"/>
        <w:ind w:firstLine="284"/>
      </w:pPr>
      <w:r>
        <w:t>As of 31 III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276"/>
        <w:gridCol w:w="1276"/>
        <w:gridCol w:w="1275"/>
      </w:tblGrid>
      <w:tr w:rsidR="00C20794" w:rsidRPr="00BC295F" w:rsidTr="00C20794">
        <w:trPr>
          <w:trHeight w:val="284"/>
        </w:trPr>
        <w:tc>
          <w:tcPr>
            <w:tcW w:w="2977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D000EF">
            <w:pPr>
              <w:pStyle w:val="Gwkapol"/>
            </w:pPr>
            <w:r>
              <w:t>DZIELNICE</w:t>
            </w:r>
          </w:p>
          <w:p w:rsidR="00C20794" w:rsidRPr="00A66136" w:rsidRDefault="00C20794" w:rsidP="00D000EF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Ogółem</w:t>
            </w:r>
          </w:p>
          <w:p w:rsidR="00C20794" w:rsidRPr="00333715" w:rsidRDefault="00C20794" w:rsidP="00C20794">
            <w:pPr>
              <w:pStyle w:val="Gowkaang"/>
            </w:pPr>
            <w:r>
              <w:t>Grand total</w:t>
            </w:r>
          </w:p>
        </w:tc>
        <w:tc>
          <w:tcPr>
            <w:tcW w:w="4961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Z liczby ogółem</w:t>
            </w:r>
          </w:p>
          <w:p w:rsidR="00C20794" w:rsidRPr="00C20794" w:rsidRDefault="00C20794" w:rsidP="00C20794">
            <w:pPr>
              <w:pStyle w:val="Gowkaang"/>
              <w:rPr>
                <w:lang w:val="pl-PL"/>
              </w:rPr>
            </w:pPr>
            <w:r w:rsidRPr="00C20794">
              <w:rPr>
                <w:lang w:val="pl-PL"/>
              </w:rPr>
              <w:t xml:space="preserve">Of </w:t>
            </w:r>
            <w:proofErr w:type="spellStart"/>
            <w:r w:rsidRPr="00C20794">
              <w:rPr>
                <w:lang w:val="pl-PL"/>
              </w:rPr>
              <w:t>grande</w:t>
            </w:r>
            <w:proofErr w:type="spellEnd"/>
            <w:r w:rsidRPr="00C20794">
              <w:rPr>
                <w:lang w:val="pl-PL"/>
              </w:rPr>
              <w:t xml:space="preserve"> </w:t>
            </w:r>
            <w:proofErr w:type="spellStart"/>
            <w:r w:rsidRPr="00C20794">
              <w:rPr>
                <w:lang w:val="pl-PL"/>
              </w:rPr>
              <w:t>total</w:t>
            </w:r>
            <w:proofErr w:type="spellEnd"/>
          </w:p>
        </w:tc>
      </w:tr>
      <w:tr w:rsidR="00C20794" w:rsidRPr="001677F5" w:rsidTr="00C20794">
        <w:trPr>
          <w:trHeight w:val="288"/>
        </w:trPr>
        <w:tc>
          <w:tcPr>
            <w:tcW w:w="2977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BC295F" w:rsidRDefault="00C20794" w:rsidP="00D000EF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C20794">
            <w:pPr>
              <w:pStyle w:val="Gwkapol"/>
            </w:pP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kobiety</w:t>
            </w:r>
          </w:p>
          <w:p w:rsidR="00C20794" w:rsidRPr="00A66136" w:rsidRDefault="00C20794" w:rsidP="00C20794">
            <w:pPr>
              <w:pStyle w:val="Gowkaang"/>
            </w:pPr>
            <w:r>
              <w:t>females</w:t>
            </w:r>
          </w:p>
        </w:tc>
        <w:tc>
          <w:tcPr>
            <w:tcW w:w="3827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bez prawa do zasiłku</w:t>
            </w:r>
          </w:p>
          <w:p w:rsidR="00C20794" w:rsidRPr="00BC295F" w:rsidRDefault="00C20794" w:rsidP="00C20794">
            <w:pPr>
              <w:pStyle w:val="Gowkaang"/>
            </w:pPr>
            <w:r>
              <w:t>without benefit rights</w:t>
            </w:r>
          </w:p>
        </w:tc>
      </w:tr>
      <w:tr w:rsidR="00C20794" w:rsidRPr="00C92404" w:rsidTr="00C20794">
        <w:trPr>
          <w:trHeight w:val="288"/>
        </w:trPr>
        <w:tc>
          <w:tcPr>
            <w:tcW w:w="2977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BC295F" w:rsidRDefault="00C20794" w:rsidP="00D000EF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C20794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C20794">
            <w:pPr>
              <w:pStyle w:val="Gwkapol"/>
            </w:pP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razem</w:t>
            </w:r>
          </w:p>
          <w:p w:rsidR="00C20794" w:rsidRPr="00A66136" w:rsidRDefault="00C20794" w:rsidP="00C20794">
            <w:pPr>
              <w:pStyle w:val="Gowkaang"/>
            </w:pPr>
            <w:r>
              <w:t>total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w tym kobiety</w:t>
            </w:r>
          </w:p>
          <w:p w:rsidR="00C20794" w:rsidRPr="001677F5" w:rsidRDefault="00C20794" w:rsidP="00C20794">
            <w:pPr>
              <w:pStyle w:val="Gowkaang"/>
            </w:pPr>
            <w:r>
              <w:t>of which females</w:t>
            </w:r>
          </w:p>
        </w:tc>
        <w:tc>
          <w:tcPr>
            <w:tcW w:w="1275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C20794" w:rsidRPr="00C20794" w:rsidRDefault="00C20794" w:rsidP="00C20794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C20794">
              <w:rPr>
                <w:lang w:val="en-US"/>
              </w:rPr>
              <w:t xml:space="preserve"> % </w:t>
            </w:r>
            <w:proofErr w:type="spellStart"/>
            <w:r w:rsidRPr="00C20794">
              <w:rPr>
                <w:lang w:val="en-US"/>
              </w:rPr>
              <w:t>ogółu</w:t>
            </w:r>
            <w:proofErr w:type="spellEnd"/>
            <w:r w:rsidRPr="00C20794">
              <w:rPr>
                <w:lang w:val="en-US"/>
              </w:rPr>
              <w:t xml:space="preserve"> </w:t>
            </w:r>
            <w:proofErr w:type="spellStart"/>
            <w:r w:rsidRPr="00C20794">
              <w:rPr>
                <w:lang w:val="en-US"/>
              </w:rPr>
              <w:t>bezrobotnych</w:t>
            </w:r>
            <w:proofErr w:type="spellEnd"/>
          </w:p>
          <w:p w:rsidR="00C20794" w:rsidRPr="00BC295F" w:rsidRDefault="00C20794" w:rsidP="00C20794">
            <w:pPr>
              <w:pStyle w:val="Gowkaang"/>
            </w:pPr>
            <w:r>
              <w:t>In % of total unemployed persons</w:t>
            </w:r>
          </w:p>
        </w:tc>
      </w:tr>
      <w:tr w:rsidR="00C20794" w:rsidRPr="004C7FBE" w:rsidTr="00C20794">
        <w:trPr>
          <w:trHeight w:val="263"/>
        </w:trPr>
        <w:tc>
          <w:tcPr>
            <w:tcW w:w="2977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C20794" w:rsidRDefault="00C20794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4C7FBE" w:rsidRDefault="004C7FBE" w:rsidP="00C20794">
            <w:pPr>
              <w:pStyle w:val="Gwkapol"/>
            </w:pPr>
            <w:r w:rsidRPr="004C7FBE">
              <w:t>w liczbach bezwzględnych</w:t>
            </w:r>
          </w:p>
          <w:p w:rsidR="004C7FBE" w:rsidRPr="004C7FBE" w:rsidRDefault="004C7FBE" w:rsidP="004C7FBE">
            <w:pPr>
              <w:pStyle w:val="Gowkaang"/>
              <w:rPr>
                <w:lang w:val="pl-PL"/>
              </w:rPr>
            </w:pPr>
            <w:r w:rsidRPr="004C7FBE">
              <w:rPr>
                <w:lang w:val="pl-PL"/>
              </w:rPr>
              <w:t xml:space="preserve">in </w:t>
            </w:r>
            <w:proofErr w:type="spellStart"/>
            <w:r w:rsidRPr="004C7FBE">
              <w:rPr>
                <w:lang w:val="pl-PL"/>
              </w:rPr>
              <w:t>absolute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numbers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Pr="004C7FBE" w:rsidRDefault="00C20794" w:rsidP="00C20794">
            <w:pPr>
              <w:pStyle w:val="dziapolski"/>
            </w:pPr>
          </w:p>
        </w:tc>
      </w:tr>
      <w:tr w:rsidR="00C20794" w:rsidRPr="00C20794" w:rsidTr="00C20794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93282B" w:rsidRDefault="00C20794" w:rsidP="0010345E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4C7FBE" w:rsidP="0010345E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25272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4C7FBE" w:rsidP="0010345E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12587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4C7FBE" w:rsidP="0010345E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21687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4C7FBE" w:rsidP="0010345E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10474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C20794" w:rsidRDefault="004C7FBE" w:rsidP="0010345E">
            <w:pPr>
              <w:pStyle w:val="liczbytablicy"/>
              <w:rPr>
                <w:b/>
                <w:lang w:val="en-US"/>
              </w:rPr>
            </w:pPr>
            <w:r>
              <w:rPr>
                <w:b/>
                <w:lang w:val="en-US"/>
              </w:rPr>
              <w:t>85,8</w:t>
            </w:r>
          </w:p>
        </w:tc>
      </w:tr>
      <w:tr w:rsidR="00C20794" w:rsidRPr="00C92404" w:rsidTr="00C20794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93282B" w:rsidRDefault="00C20794" w:rsidP="0010345E">
            <w:pPr>
              <w:pStyle w:val="Boczek4ang"/>
              <w:rPr>
                <w:b/>
              </w:rPr>
            </w:pPr>
            <w:r w:rsidRPr="00047FB0">
              <w:rPr>
                <w:b/>
              </w:rPr>
              <w:t>THE CAPITAL CITY OF WARSAW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0345E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0345E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0345E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C20794" w:rsidRDefault="00C20794" w:rsidP="0010345E">
            <w:pPr>
              <w:pStyle w:val="liczbytablicy"/>
              <w:rPr>
                <w:b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C20794" w:rsidRDefault="00C20794" w:rsidP="0010345E">
            <w:pPr>
              <w:pStyle w:val="liczbytablicy"/>
              <w:rPr>
                <w:b/>
                <w:lang w:val="en-US"/>
              </w:rPr>
            </w:pPr>
          </w:p>
        </w:tc>
      </w:tr>
      <w:tr w:rsidR="00C20794" w:rsidRPr="00C20794" w:rsidTr="00C20794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1426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718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569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84,2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r>
              <w:t>Białołę</w:t>
            </w:r>
            <w:r w:rsidRPr="001B6917">
              <w:t>ka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1330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1071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579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80,5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1881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963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1604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793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85,3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2752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1351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2423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1163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88,0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1104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521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946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425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85,7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3296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1606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2837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1347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86,1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Praga-Północ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1600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772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1433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674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89,6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393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83,5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 w:rsidRPr="004C7FBE">
              <w:rPr>
                <w:lang w:val="en-US"/>
              </w:rPr>
              <w:t>1751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1559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749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89,0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1973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1682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777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85,3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748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377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603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282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80,6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1473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774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1246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657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84,6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1118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518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959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431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85,8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264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82,8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295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79,3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595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294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509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85,5</w:t>
            </w:r>
          </w:p>
        </w:tc>
      </w:tr>
      <w:tr w:rsidR="00C20794" w:rsidRPr="00C20794" w:rsidTr="00D000EF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</w:pPr>
            <w:r>
              <w:t>Wola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4C7FBE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2596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1328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2259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1131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4C7FBE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87,0</w:t>
            </w:r>
          </w:p>
        </w:tc>
      </w:tr>
      <w:tr w:rsidR="00C20794" w:rsidRPr="00C20794" w:rsidTr="00C20794"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1B6917" w:rsidRDefault="00C20794" w:rsidP="0010345E">
            <w:pPr>
              <w:pStyle w:val="Boczek4cm"/>
            </w:pPr>
            <w:r>
              <w:t>Żoliborz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3847E4" w:rsidRDefault="004C7FBE" w:rsidP="0010345E">
            <w:pPr>
              <w:pStyle w:val="liczbytablicy"/>
              <w:rPr>
                <w:lang w:val="en-US"/>
              </w:rPr>
            </w:pPr>
            <w:r w:rsidRPr="003847E4">
              <w:rPr>
                <w:lang w:val="en-US"/>
              </w:rPr>
              <w:t>622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3847E4" w:rsidRDefault="003847E4" w:rsidP="0010345E">
            <w:pPr>
              <w:pStyle w:val="liczbytablicy"/>
              <w:rPr>
                <w:lang w:val="en-US"/>
              </w:rPr>
            </w:pPr>
            <w:r w:rsidRPr="003847E4">
              <w:rPr>
                <w:lang w:val="en-US"/>
              </w:rPr>
              <w:t>285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3847E4" w:rsidRDefault="003847E4" w:rsidP="0010345E">
            <w:pPr>
              <w:pStyle w:val="liczbytablicy"/>
              <w:rPr>
                <w:lang w:val="en-US"/>
              </w:rPr>
            </w:pPr>
            <w:r w:rsidRPr="003847E4">
              <w:rPr>
                <w:lang w:val="en-US"/>
              </w:rPr>
              <w:t>530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20794" w:rsidRPr="003847E4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231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20794" w:rsidRPr="003847E4" w:rsidRDefault="003847E4" w:rsidP="0010345E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85,2</w:t>
            </w:r>
          </w:p>
        </w:tc>
      </w:tr>
    </w:tbl>
    <w:p w:rsidR="007D1B3E" w:rsidRDefault="007D1B3E" w:rsidP="007D1B3E">
      <w:pPr>
        <w:pStyle w:val="Tyttabpol"/>
        <w:tabs>
          <w:tab w:val="clear" w:pos="425"/>
        </w:tabs>
        <w:ind w:left="851" w:hanging="851"/>
      </w:pPr>
      <w:r>
        <w:lastRenderedPageBreak/>
        <w:t xml:space="preserve">Tablica </w:t>
      </w:r>
      <w:r w:rsidR="00E41146">
        <w:t>1</w:t>
      </w:r>
      <w:r w:rsidR="007C56E7">
        <w:t>9</w:t>
      </w:r>
      <w:r>
        <w:t xml:space="preserve">. Bezrobotni zarejestrowani </w:t>
      </w:r>
      <w:r w:rsidR="00E41146">
        <w:t xml:space="preserve">w dzielnicach </w:t>
      </w:r>
      <w:r w:rsidR="00B85412">
        <w:t xml:space="preserve">według wieku, poziomu wykształcenia, czasu pozostawania </w:t>
      </w:r>
    </w:p>
    <w:p w:rsidR="0035095D" w:rsidRDefault="0035095D" w:rsidP="005C6666">
      <w:pPr>
        <w:pStyle w:val="stan"/>
        <w:ind w:left="0" w:firstLine="964"/>
      </w:pPr>
      <w:r>
        <w:t>Stan w końcu kwartału</w:t>
      </w:r>
    </w:p>
    <w:p w:rsidR="0035095D" w:rsidRDefault="007D1B3E" w:rsidP="0035095D">
      <w:pPr>
        <w:pStyle w:val="Tytutablicyangbezodstepu"/>
      </w:pPr>
      <w:proofErr w:type="spellStart"/>
      <w:r w:rsidRPr="00E70496">
        <w:rPr>
          <w:lang w:val="pl-PL"/>
        </w:rPr>
        <w:t>Table</w:t>
      </w:r>
      <w:proofErr w:type="spellEnd"/>
      <w:r w:rsidRPr="00E70496">
        <w:rPr>
          <w:lang w:val="pl-PL"/>
        </w:rPr>
        <w:t xml:space="preserve"> </w:t>
      </w:r>
      <w:r w:rsidR="00E41146" w:rsidRPr="00E70496">
        <w:rPr>
          <w:lang w:val="pl-PL"/>
        </w:rPr>
        <w:t>1</w:t>
      </w:r>
      <w:r w:rsidR="007C56E7">
        <w:rPr>
          <w:lang w:val="pl-PL"/>
        </w:rPr>
        <w:t>9</w:t>
      </w:r>
      <w:r w:rsidRPr="00E70496">
        <w:rPr>
          <w:lang w:val="pl-PL"/>
        </w:rPr>
        <w:t>.</w:t>
      </w:r>
      <w:r w:rsidR="00E41146" w:rsidRPr="00E70496">
        <w:rPr>
          <w:lang w:val="pl-PL"/>
        </w:rPr>
        <w:t xml:space="preserve"> </w:t>
      </w:r>
      <w:r w:rsidR="00B85412">
        <w:rPr>
          <w:lang w:val="en-US"/>
        </w:rPr>
        <w:t>R</w:t>
      </w:r>
      <w:proofErr w:type="spellStart"/>
      <w:r>
        <w:t>egistered</w:t>
      </w:r>
      <w:proofErr w:type="spellEnd"/>
      <w:r>
        <w:t xml:space="preserve"> unemployed </w:t>
      </w:r>
      <w:r w:rsidR="00E41146">
        <w:t xml:space="preserve">in </w:t>
      </w:r>
      <w:proofErr w:type="spellStart"/>
      <w:r w:rsidR="00E41146">
        <w:t>districs</w:t>
      </w:r>
      <w:proofErr w:type="spellEnd"/>
      <w:r w:rsidR="00E41146">
        <w:t xml:space="preserve"> </w:t>
      </w:r>
      <w:r>
        <w:t xml:space="preserve">persons </w:t>
      </w:r>
      <w:r w:rsidR="00B85412">
        <w:t xml:space="preserve">by age, educational level, duration of unemployment and </w:t>
      </w:r>
    </w:p>
    <w:p w:rsidR="00D66AC2" w:rsidRPr="0035095D" w:rsidRDefault="00E41146" w:rsidP="0035095D">
      <w:pPr>
        <w:pStyle w:val="stanang"/>
        <w:ind w:firstLine="284"/>
        <w:rPr>
          <w:lang w:val="en-US"/>
        </w:rPr>
      </w:pPr>
      <w:r>
        <w:rPr>
          <w:lang w:val="en-US"/>
        </w:rPr>
        <w:t xml:space="preserve"> </w:t>
      </w:r>
      <w:r w:rsidR="0035095D" w:rsidRPr="0035095D">
        <w:rPr>
          <w:lang w:val="en-US"/>
        </w:rPr>
        <w:t>As of the end of quarter</w:t>
      </w:r>
      <w:r w:rsidR="007D1B3E" w:rsidRPr="0035095D">
        <w:rPr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091"/>
        <w:gridCol w:w="1134"/>
        <w:gridCol w:w="709"/>
        <w:gridCol w:w="850"/>
        <w:gridCol w:w="709"/>
        <w:gridCol w:w="850"/>
        <w:gridCol w:w="709"/>
        <w:gridCol w:w="769"/>
        <w:gridCol w:w="790"/>
      </w:tblGrid>
      <w:tr w:rsidR="00D66AC2" w:rsidRPr="007D538D" w:rsidTr="0035095D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D66AC2" w:rsidRDefault="00D66AC2" w:rsidP="00D000EF">
            <w:pPr>
              <w:pStyle w:val="Gowkaang"/>
            </w:pPr>
            <w:r>
              <w:t>No.</w:t>
            </w:r>
          </w:p>
        </w:tc>
        <w:tc>
          <w:tcPr>
            <w:tcW w:w="209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Default="00D66AC2" w:rsidP="00D000E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D66AC2" w:rsidRPr="00814F95" w:rsidRDefault="00D66AC2" w:rsidP="00D000EF">
            <w:pPr>
              <w:pStyle w:val="Gowkaang"/>
            </w:pPr>
            <w:r>
              <w:t>SPECIFICATION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Pr="00C10A12" w:rsidRDefault="00D66AC2" w:rsidP="00D000E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D66AC2" w:rsidRPr="007D538D" w:rsidRDefault="00D66AC2" w:rsidP="00D000EF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66AC2" w:rsidRDefault="00D66AC2" w:rsidP="00D000EF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D66AC2" w:rsidRPr="007D538D" w:rsidRDefault="00D66AC2" w:rsidP="00D000EF">
            <w:pPr>
              <w:pStyle w:val="Gowkaang"/>
              <w:jc w:val="right"/>
            </w:pPr>
            <w:r>
              <w:t>Districts</w:t>
            </w:r>
          </w:p>
        </w:tc>
      </w:tr>
      <w:tr w:rsidR="00D66AC2" w:rsidRPr="007D538D" w:rsidTr="0035095D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D000EF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F90FE0" w:rsidRPr="00814F95" w:rsidTr="0035095D">
        <w:tc>
          <w:tcPr>
            <w:tcW w:w="461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F90FE0" w:rsidP="00D000EF">
            <w:pPr>
              <w:pStyle w:val="Boczek4ang"/>
              <w:jc w:val="right"/>
              <w:rPr>
                <w:i w:val="0"/>
                <w:lang w:val="pl-PL"/>
              </w:rPr>
            </w:pPr>
          </w:p>
        </w:tc>
        <w:tc>
          <w:tcPr>
            <w:tcW w:w="8611" w:type="dxa"/>
            <w:gridSpan w:val="9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876F44" w:rsidRDefault="00F90FE0" w:rsidP="00876F44">
            <w:pPr>
              <w:pStyle w:val="srodtytulpol"/>
              <w:jc w:val="right"/>
              <w:rPr>
                <w:b/>
              </w:rPr>
            </w:pPr>
            <w:r w:rsidRPr="00876F44">
              <w:rPr>
                <w:b/>
              </w:rPr>
              <w:t>O G Ó</w:t>
            </w:r>
          </w:p>
          <w:p w:rsidR="00F90FE0" w:rsidRPr="00F90FE0" w:rsidRDefault="00F90FE0" w:rsidP="00F90FE0">
            <w:pPr>
              <w:pStyle w:val="rdtytutablang"/>
              <w:jc w:val="right"/>
              <w:rPr>
                <w:b/>
              </w:rPr>
            </w:pPr>
            <w:r w:rsidRPr="00F90FE0">
              <w:rPr>
                <w:b/>
              </w:rPr>
              <w:t>T O T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F90FE0" w:rsidP="00F90FE0">
            <w:pPr>
              <w:pStyle w:val="Boczek4cm"/>
              <w:rPr>
                <w:b/>
              </w:rPr>
            </w:pPr>
            <w:r w:rsidRPr="00F90FE0">
              <w:rPr>
                <w:b/>
              </w:rPr>
              <w:t>OGÓŁEM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25272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1426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1330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1881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2752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1104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3296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F90FE0" w:rsidRDefault="00B8134D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1600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F90FE0" w:rsidP="00730A2A">
            <w:pPr>
              <w:pStyle w:val="Boczek4ang"/>
              <w:rPr>
                <w:b/>
                <w:lang w:val="pl-PL"/>
              </w:rPr>
            </w:pPr>
            <w:r>
              <w:rPr>
                <w:b/>
                <w:lang w:val="pl-PL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Default="00F90FE0" w:rsidP="00D000EF">
            <w:pPr>
              <w:pStyle w:val="liczbytablicy"/>
              <w:spacing w:before="20" w:after="20"/>
            </w:pPr>
            <w:r>
              <w:t>WEDŁUG</w:t>
            </w:r>
          </w:p>
          <w:p w:rsidR="00F90FE0" w:rsidRPr="007D538D" w:rsidRDefault="00F90FE0" w:rsidP="00F90FE0">
            <w:pPr>
              <w:pStyle w:val="rdtytutablang"/>
              <w:jc w:val="right"/>
            </w:pPr>
            <w:r>
              <w:t>BY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4315E6">
            <w:pPr>
              <w:pStyle w:val="Boczek4cm"/>
            </w:pPr>
            <w:r>
              <w:t>24 lata i mniej</w:t>
            </w:r>
          </w:p>
          <w:p w:rsidR="004315E6" w:rsidRPr="004315E6" w:rsidRDefault="004315E6" w:rsidP="004315E6">
            <w:pPr>
              <w:pStyle w:val="Boczek4ang"/>
              <w:rPr>
                <w:lang w:val="pl-PL"/>
              </w:rPr>
            </w:pPr>
            <w:r w:rsidRPr="004315E6">
              <w:rPr>
                <w:lang w:val="pl-PL"/>
              </w:rPr>
              <w:t xml:space="preserve">     </w:t>
            </w:r>
            <w:r>
              <w:rPr>
                <w:lang w:val="pl-PL"/>
              </w:rPr>
              <w:t>a</w:t>
            </w:r>
            <w:r w:rsidRPr="004315E6">
              <w:rPr>
                <w:lang w:val="pl-PL"/>
              </w:rPr>
              <w:t>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1220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53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94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43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160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8134D" w:rsidP="00C03624">
            <w:pPr>
              <w:pStyle w:val="liczbytablicy"/>
            </w:pPr>
            <w:r>
              <w:t>117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4315E6" w:rsidP="00F90FE0">
            <w:pPr>
              <w:pStyle w:val="Boczek4cm"/>
            </w:pPr>
            <w:r>
              <w:t>25–34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5571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552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235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780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8134D" w:rsidP="00C03624">
            <w:pPr>
              <w:pStyle w:val="liczbytablicy"/>
            </w:pPr>
            <w:r>
              <w:t>353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4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4315E6" w:rsidP="004315E6">
            <w:pPr>
              <w:pStyle w:val="Boczek4cm"/>
            </w:pPr>
            <w:r w:rsidRPr="004315E6">
              <w:t>35–44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6820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471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455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519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717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250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867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4315E6" w:rsidRDefault="00B8134D" w:rsidP="00C03624">
            <w:pPr>
              <w:pStyle w:val="liczbytablicy"/>
            </w:pPr>
            <w:r>
              <w:t>409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5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4315E6" w:rsidP="004315E6">
            <w:pPr>
              <w:pStyle w:val="Boczek4cm"/>
            </w:pPr>
            <w:r w:rsidRPr="004315E6">
              <w:t>45–54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5117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252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232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409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582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218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B8134D" w:rsidP="00C03624">
            <w:pPr>
              <w:pStyle w:val="liczbytablicy"/>
            </w:pPr>
            <w:r>
              <w:t>647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4315E6" w:rsidRDefault="00B8134D" w:rsidP="00C03624">
            <w:pPr>
              <w:pStyle w:val="liczbytablicy"/>
            </w:pPr>
            <w:r>
              <w:t>331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6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4315E6">
            <w:pPr>
              <w:pStyle w:val="Boczek4cm"/>
            </w:pPr>
            <w:r>
              <w:t>55 lat i więcej</w:t>
            </w:r>
          </w:p>
          <w:p w:rsidR="004315E6" w:rsidRPr="004315E6" w:rsidRDefault="004315E6" w:rsidP="00730A2A">
            <w:pPr>
              <w:pStyle w:val="Boczek4ang"/>
              <w:rPr>
                <w:lang w:val="pl-PL"/>
              </w:rPr>
            </w:pPr>
            <w:r>
              <w:rPr>
                <w:lang w:val="pl-PL"/>
              </w:rPr>
              <w:t xml:space="preserve">     a</w:t>
            </w:r>
            <w:r w:rsidRPr="004315E6">
              <w:rPr>
                <w:lang w:val="pl-PL"/>
              </w:rPr>
              <w:t xml:space="preserve">nd </w:t>
            </w:r>
            <w:proofErr w:type="spellStart"/>
            <w:r w:rsidRPr="004315E6">
              <w:rPr>
                <w:lang w:val="pl-PL"/>
              </w:rPr>
              <w:t>more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6544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482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797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358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842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8134D" w:rsidP="00C03624">
            <w:pPr>
              <w:pStyle w:val="liczbytablicy"/>
            </w:pPr>
            <w:r>
              <w:t>390</w:t>
            </w:r>
          </w:p>
        </w:tc>
      </w:tr>
      <w:tr w:rsidR="00F90FE0" w:rsidRPr="004C7FBE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Default="00F90FE0" w:rsidP="00730A2A">
            <w:pPr>
              <w:pStyle w:val="rdtytutabl"/>
              <w:jc w:val="right"/>
            </w:pPr>
            <w:r>
              <w:t>WEDŁUG POZIOMU</w:t>
            </w:r>
          </w:p>
          <w:p w:rsidR="00F90FE0" w:rsidRPr="007D538D" w:rsidRDefault="00F90FE0" w:rsidP="00876F44">
            <w:pPr>
              <w:pStyle w:val="rdtytutablang"/>
              <w:jc w:val="right"/>
            </w:pPr>
            <w:r>
              <w:t xml:space="preserve">BY EDUCATIONAL 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7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4315E6">
            <w:pPr>
              <w:pStyle w:val="Boczek4cm"/>
            </w:pPr>
            <w:r>
              <w:t>Wyższe</w:t>
            </w:r>
          </w:p>
          <w:p w:rsidR="004315E6" w:rsidRPr="008B024C" w:rsidRDefault="004315E6" w:rsidP="004315E6">
            <w:pPr>
              <w:pStyle w:val="Boczek4ang"/>
            </w:pPr>
            <w:r>
              <w:t>Tertiary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8011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604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537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594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953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343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968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8134D" w:rsidP="00C03624">
            <w:pPr>
              <w:pStyle w:val="liczbytablicy"/>
            </w:pPr>
            <w:r>
              <w:t>244</w:t>
            </w:r>
          </w:p>
        </w:tc>
      </w:tr>
      <w:tr w:rsidR="00F90FE0" w:rsidRPr="00B8134D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8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4315E6" w:rsidRDefault="004315E6" w:rsidP="004315E6">
            <w:pPr>
              <w:pStyle w:val="Boczek4cm"/>
              <w:rPr>
                <w:lang w:val="en-US"/>
              </w:rPr>
            </w:pPr>
            <w:proofErr w:type="spellStart"/>
            <w:r w:rsidRPr="004315E6">
              <w:rPr>
                <w:lang w:val="en-US"/>
              </w:rPr>
              <w:t>Policealne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i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średnie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zawodowe</w:t>
            </w:r>
            <w:proofErr w:type="spellEnd"/>
          </w:p>
          <w:p w:rsidR="004315E6" w:rsidRPr="008B024C" w:rsidRDefault="004315E6" w:rsidP="004315E6">
            <w:pPr>
              <w:pStyle w:val="Boczek4ang"/>
            </w:pPr>
            <w:r>
              <w:t>Post-secondary and vocational secondary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8134D" w:rsidRDefault="00B8134D" w:rsidP="00C03624">
            <w:pPr>
              <w:pStyle w:val="liczbytablicy"/>
              <w:rPr>
                <w:lang w:val="en-US"/>
              </w:rPr>
            </w:pPr>
          </w:p>
          <w:p w:rsidR="00F90FE0" w:rsidRPr="004315E6" w:rsidRDefault="00B8134D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5417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8134D" w:rsidRDefault="00B8134D" w:rsidP="00C03624">
            <w:pPr>
              <w:pStyle w:val="liczbytablicy"/>
              <w:rPr>
                <w:lang w:val="en-US"/>
              </w:rPr>
            </w:pPr>
          </w:p>
          <w:p w:rsidR="00F90FE0" w:rsidRPr="004315E6" w:rsidRDefault="00B8134D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336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8134D" w:rsidRDefault="00B8134D" w:rsidP="00C03624">
            <w:pPr>
              <w:pStyle w:val="liczbytablicy"/>
              <w:rPr>
                <w:lang w:val="en-US"/>
              </w:rPr>
            </w:pPr>
          </w:p>
          <w:p w:rsidR="00F90FE0" w:rsidRPr="004315E6" w:rsidRDefault="00B8134D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B8134D" w:rsidRDefault="00B8134D" w:rsidP="00C03624">
            <w:pPr>
              <w:pStyle w:val="liczbytablicy"/>
            </w:pPr>
            <w:r w:rsidRPr="00B8134D">
              <w:br/>
              <w:t>427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8134D" w:rsidRDefault="00B8134D" w:rsidP="00C03624">
            <w:pPr>
              <w:pStyle w:val="liczbytablicy"/>
            </w:pPr>
          </w:p>
          <w:p w:rsidR="00F90FE0" w:rsidRPr="00B8134D" w:rsidRDefault="00B8134D" w:rsidP="00C03624">
            <w:pPr>
              <w:pStyle w:val="liczbytablicy"/>
            </w:pPr>
            <w:r w:rsidRPr="00B8134D">
              <w:t>588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8134D" w:rsidRDefault="00B8134D" w:rsidP="00C03624">
            <w:pPr>
              <w:pStyle w:val="liczbytablicy"/>
            </w:pPr>
          </w:p>
          <w:p w:rsidR="00F90FE0" w:rsidRPr="00B8134D" w:rsidRDefault="00B8134D" w:rsidP="00C03624">
            <w:pPr>
              <w:pStyle w:val="liczbytablicy"/>
            </w:pPr>
            <w:r w:rsidRPr="00B8134D">
              <w:t>276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B8134D" w:rsidRDefault="00B8134D" w:rsidP="00C03624">
            <w:pPr>
              <w:pStyle w:val="liczbytablicy"/>
            </w:pPr>
            <w:r>
              <w:br/>
            </w:r>
            <w:r w:rsidRPr="00B8134D">
              <w:t>685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B8134D" w:rsidRDefault="00B8134D" w:rsidP="00C03624">
            <w:pPr>
              <w:pStyle w:val="liczbytablicy"/>
            </w:pPr>
            <w:r>
              <w:br/>
            </w:r>
            <w:r w:rsidRPr="00B8134D">
              <w:t>270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9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4315E6">
            <w:pPr>
              <w:pStyle w:val="Boczek4cm"/>
            </w:pPr>
            <w:r>
              <w:t>Średnie ogólnokształcące</w:t>
            </w:r>
          </w:p>
          <w:p w:rsidR="004315E6" w:rsidRPr="00B8134D" w:rsidRDefault="004315E6" w:rsidP="004315E6">
            <w:pPr>
              <w:pStyle w:val="Boczek4ang"/>
              <w:rPr>
                <w:lang w:val="pl-PL"/>
              </w:rPr>
            </w:pPr>
            <w:r w:rsidRPr="00B8134D">
              <w:rPr>
                <w:lang w:val="pl-PL"/>
              </w:rPr>
              <w:t xml:space="preserve">General </w:t>
            </w:r>
            <w:proofErr w:type="spellStart"/>
            <w:r w:rsidRPr="00B8134D">
              <w:rPr>
                <w:lang w:val="pl-PL"/>
              </w:rPr>
              <w:t>secondary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2948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127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413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8134D" w:rsidP="00C03624">
            <w:pPr>
              <w:pStyle w:val="liczbytablicy"/>
            </w:pPr>
            <w:r>
              <w:t>177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10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4315E6" w:rsidP="004315E6">
            <w:pPr>
              <w:pStyle w:val="Boczek4cm"/>
            </w:pPr>
            <w:r>
              <w:t>Zasadnicze zawodowe</w:t>
            </w:r>
          </w:p>
          <w:p w:rsidR="004315E6" w:rsidRPr="00B8134D" w:rsidRDefault="004315E6" w:rsidP="004315E6">
            <w:pPr>
              <w:pStyle w:val="Boczek4ang"/>
              <w:rPr>
                <w:lang w:val="pl-PL"/>
              </w:rPr>
            </w:pPr>
            <w:r w:rsidRPr="00B8134D">
              <w:rPr>
                <w:lang w:val="pl-PL"/>
              </w:rPr>
              <w:t xml:space="preserve">Basic </w:t>
            </w:r>
            <w:proofErr w:type="spellStart"/>
            <w:r w:rsidRPr="00B8134D">
              <w:rPr>
                <w:lang w:val="pl-PL"/>
              </w:rPr>
              <w:t>voctional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2931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133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226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287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103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B8134D" w:rsidP="00C03624">
            <w:pPr>
              <w:pStyle w:val="liczbytablicy"/>
            </w:pPr>
            <w:r>
              <w:t>389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B8134D" w:rsidP="00C03624">
            <w:pPr>
              <w:pStyle w:val="liczbytablicy"/>
            </w:pPr>
            <w:r>
              <w:t>307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4315E6">
            <w:pPr>
              <w:pStyle w:val="Boczek4cm"/>
              <w:rPr>
                <w:spacing w:val="-6"/>
              </w:rPr>
            </w:pPr>
            <w:r w:rsidRPr="0035095D">
              <w:rPr>
                <w:spacing w:val="-6"/>
              </w:rPr>
              <w:t>Gimnazjalne, podstawowe</w:t>
            </w:r>
            <w:r w:rsidR="00E92BF1" w:rsidRPr="0035095D">
              <w:rPr>
                <w:spacing w:val="-6"/>
              </w:rPr>
              <w:t xml:space="preserve"> i niepełne podstawowe</w:t>
            </w:r>
          </w:p>
          <w:p w:rsidR="004315E6" w:rsidRPr="008B024C" w:rsidRDefault="004315E6" w:rsidP="00730A2A">
            <w:pPr>
              <w:pStyle w:val="Boczek4ang"/>
            </w:pPr>
            <w:r>
              <w:t>Lower secondary, primary</w:t>
            </w:r>
            <w:r w:rsidR="00E92BF1">
              <w:t xml:space="preserve"> and incomplete primary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C03624">
            <w:pPr>
              <w:pStyle w:val="liczbytablicy"/>
            </w:pPr>
            <w:r>
              <w:br/>
            </w:r>
            <w:r w:rsidR="00E92BF1">
              <w:t>5</w:t>
            </w:r>
            <w:r w:rsidR="00B8134D">
              <w:t>965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C03624">
            <w:pPr>
              <w:pStyle w:val="liczbytablicy"/>
            </w:pPr>
            <w:r>
              <w:br/>
            </w:r>
            <w:r w:rsidR="00B8134D">
              <w:t>205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C03624">
            <w:pPr>
              <w:pStyle w:val="liczbytablicy"/>
            </w:pPr>
            <w:r>
              <w:br/>
            </w:r>
            <w:r w:rsidR="00B8134D">
              <w:t>232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C03624">
            <w:pPr>
              <w:pStyle w:val="liczbytablicy"/>
            </w:pPr>
            <w:r>
              <w:br/>
            </w:r>
            <w:r w:rsidR="00B8134D">
              <w:t>419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35095D">
            <w:pPr>
              <w:pStyle w:val="liczbytablicy"/>
            </w:pPr>
            <w:r>
              <w:br/>
            </w:r>
            <w:r w:rsidR="0035095D">
              <w:t>6</w:t>
            </w:r>
            <w:r w:rsidR="00B8134D">
              <w:t>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C03624">
            <w:pPr>
              <w:pStyle w:val="liczbytablicy"/>
            </w:pPr>
            <w:r>
              <w:br/>
            </w:r>
            <w:r w:rsidR="00B8134D">
              <w:t>255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876F44" w:rsidP="00C03624">
            <w:pPr>
              <w:pStyle w:val="liczbytablicy"/>
            </w:pPr>
            <w:r>
              <w:br/>
            </w:r>
            <w:r w:rsidR="00B8134D">
              <w:t>841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876F44" w:rsidP="00A11E6D">
            <w:pPr>
              <w:pStyle w:val="liczbytablicy"/>
            </w:pPr>
            <w:r>
              <w:br/>
            </w:r>
            <w:r w:rsidR="00B8134D">
              <w:t>602</w:t>
            </w:r>
          </w:p>
        </w:tc>
      </w:tr>
      <w:tr w:rsidR="004315E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Default="004315E6" w:rsidP="00C03624">
            <w:pPr>
              <w:pStyle w:val="rdtytutabl"/>
              <w:jc w:val="right"/>
            </w:pPr>
            <w:r>
              <w:t>WEDŁUG CZASU</w:t>
            </w:r>
          </w:p>
          <w:p w:rsidR="004315E6" w:rsidRPr="007D538D" w:rsidRDefault="004315E6" w:rsidP="004315E6">
            <w:pPr>
              <w:pStyle w:val="rdtytutablang"/>
              <w:jc w:val="right"/>
            </w:pPr>
            <w:r>
              <w:t>BY DURATION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D000EF" w:rsidP="004315E6">
            <w:pPr>
              <w:pStyle w:val="Boczek4cm"/>
            </w:pPr>
            <w:r>
              <w:t>3 miesiące i mnie</w:t>
            </w:r>
            <w:r w:rsidR="00E92BF1">
              <w:t>j</w:t>
            </w:r>
          </w:p>
          <w:p w:rsidR="00D000EF" w:rsidRPr="0035095D" w:rsidRDefault="006E5F0B" w:rsidP="00D000EF">
            <w:pPr>
              <w:pStyle w:val="Boczek4ang"/>
              <w:rPr>
                <w:lang w:val="pl-PL"/>
              </w:rPr>
            </w:pPr>
            <w:r w:rsidRPr="0035095D">
              <w:rPr>
                <w:lang w:val="pl-PL"/>
              </w:rPr>
              <w:t xml:space="preserve">   </w:t>
            </w:r>
            <w:proofErr w:type="spellStart"/>
            <w:r w:rsidRPr="0035095D">
              <w:rPr>
                <w:lang w:val="pl-PL"/>
              </w:rPr>
              <w:t>months</w:t>
            </w:r>
            <w:proofErr w:type="spellEnd"/>
            <w:r w:rsidRPr="0035095D">
              <w:rPr>
                <w:lang w:val="pl-PL"/>
              </w:rPr>
              <w:t xml:space="preserve"> 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7308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503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678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306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1009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A11E6D">
            <w:pPr>
              <w:pStyle w:val="liczbytablicy"/>
            </w:pPr>
            <w:r>
              <w:t>519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3–6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3843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156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538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242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14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6–12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4147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170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548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230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15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12–24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3969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189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172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502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261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16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6E5F0B" w:rsidP="004315E6">
            <w:pPr>
              <w:pStyle w:val="Boczek4cm"/>
            </w:pPr>
            <w:r>
              <w:t>Powyżej 24 miesięcy</w:t>
            </w:r>
          </w:p>
          <w:p w:rsidR="006E5F0B" w:rsidRPr="008B024C" w:rsidRDefault="006E5F0B" w:rsidP="006E5F0B">
            <w:pPr>
              <w:pStyle w:val="Boczek4ang"/>
            </w:pPr>
            <w:r>
              <w:t>More than 24 months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6005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765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300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699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348</w:t>
            </w:r>
          </w:p>
        </w:tc>
      </w:tr>
      <w:tr w:rsidR="004315E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Default="004315E6" w:rsidP="00C03624">
            <w:pPr>
              <w:pStyle w:val="rdtytutabl"/>
              <w:jc w:val="right"/>
            </w:pPr>
            <w:r>
              <w:t>WEDŁUG</w:t>
            </w:r>
          </w:p>
          <w:p w:rsidR="004315E6" w:rsidRPr="007D538D" w:rsidRDefault="004315E6" w:rsidP="004315E6">
            <w:pPr>
              <w:pStyle w:val="rdtytutablang"/>
              <w:jc w:val="right"/>
            </w:pPr>
            <w:r>
              <w:t>BY</w:t>
            </w:r>
            <w:r w:rsidR="00E92BF1">
              <w:t xml:space="preserve"> WORK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17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6E5F0B" w:rsidP="004315E6">
            <w:pPr>
              <w:pStyle w:val="Boczek4cm"/>
            </w:pPr>
            <w:r>
              <w:t>Bez stażu</w:t>
            </w:r>
            <w:r w:rsidR="00E92BF1">
              <w:t xml:space="preserve"> pracy</w:t>
            </w:r>
          </w:p>
          <w:p w:rsidR="006E5F0B" w:rsidRPr="0035095D" w:rsidRDefault="006E5F0B" w:rsidP="006E5F0B">
            <w:pPr>
              <w:pStyle w:val="Boczek4ang"/>
              <w:rPr>
                <w:lang w:val="pl-PL"/>
              </w:rPr>
            </w:pPr>
            <w:r w:rsidRPr="0035095D">
              <w:rPr>
                <w:lang w:val="pl-PL"/>
              </w:rPr>
              <w:t xml:space="preserve">No </w:t>
            </w:r>
            <w:proofErr w:type="spellStart"/>
            <w:r w:rsidRPr="0035095D">
              <w:rPr>
                <w:lang w:val="pl-PL"/>
              </w:rPr>
              <w:t>work</w:t>
            </w:r>
            <w:proofErr w:type="spellEnd"/>
            <w:r w:rsidRPr="0035095D">
              <w:rPr>
                <w:lang w:val="pl-PL"/>
              </w:rPr>
              <w:t xml:space="preserve"> </w:t>
            </w:r>
            <w:proofErr w:type="spellStart"/>
            <w:r w:rsidRPr="0035095D">
              <w:rPr>
                <w:lang w:val="pl-PL"/>
              </w:rPr>
              <w:t>seniority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2234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144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91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348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183</w:t>
            </w:r>
          </w:p>
        </w:tc>
      </w:tr>
      <w:tr w:rsidR="00F90FE0" w:rsidRPr="004C7FBE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6E5F0B" w:rsidP="004315E6">
            <w:pPr>
              <w:pStyle w:val="Boczek4cm"/>
              <w:rPr>
                <w:lang w:val="en-US"/>
              </w:rPr>
            </w:pPr>
            <w:proofErr w:type="spellStart"/>
            <w:r w:rsidRPr="006E5F0B">
              <w:rPr>
                <w:lang w:val="en-US"/>
              </w:rPr>
              <w:t>Ze</w:t>
            </w:r>
            <w:proofErr w:type="spellEnd"/>
            <w:r w:rsidRPr="006E5F0B">
              <w:rPr>
                <w:lang w:val="en-US"/>
              </w:rPr>
              <w:t xml:space="preserve"> </w:t>
            </w:r>
            <w:proofErr w:type="spellStart"/>
            <w:r w:rsidRPr="006E5F0B">
              <w:rPr>
                <w:lang w:val="en-US"/>
              </w:rPr>
              <w:t>stażem</w:t>
            </w:r>
            <w:proofErr w:type="spellEnd"/>
            <w:r w:rsidR="00E92BF1">
              <w:rPr>
                <w:lang w:val="en-US"/>
              </w:rPr>
              <w:t xml:space="preserve"> </w:t>
            </w:r>
            <w:proofErr w:type="spellStart"/>
            <w:r w:rsidR="00E92BF1">
              <w:rPr>
                <w:lang w:val="en-US"/>
              </w:rPr>
              <w:t>pracy</w:t>
            </w:r>
            <w:proofErr w:type="spellEnd"/>
            <w:r>
              <w:rPr>
                <w:lang w:val="en-US"/>
              </w:rPr>
              <w:t>:</w:t>
            </w:r>
          </w:p>
          <w:p w:rsidR="006E5F0B" w:rsidRPr="006E5F0B" w:rsidRDefault="006E5F0B" w:rsidP="006E5F0B">
            <w:pPr>
              <w:pStyle w:val="Boczek4ang"/>
            </w:pPr>
            <w:r w:rsidRPr="006E5F0B">
              <w:t>With work seniority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18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6E5F0B" w:rsidP="004315E6">
            <w:pPr>
              <w:pStyle w:val="Boczek4cm"/>
            </w:pPr>
            <w:r>
              <w:t>1 rok i mniej</w:t>
            </w:r>
          </w:p>
          <w:p w:rsidR="006E5F0B" w:rsidRPr="008B024C" w:rsidRDefault="00E92BF1" w:rsidP="006E5F0B">
            <w:pPr>
              <w:pStyle w:val="Boczek4ang"/>
            </w:pPr>
            <w:r>
              <w:t xml:space="preserve">   </w:t>
            </w:r>
            <w:r w:rsidR="006E5F0B">
              <w:t>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5760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269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646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263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703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424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19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1– 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4347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180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593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321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20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5–10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3846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271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133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502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211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10–20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4336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198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548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231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6E5F0B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6E5F0B" w:rsidP="004315E6">
            <w:pPr>
              <w:pStyle w:val="Boczek4cm"/>
            </w:pPr>
            <w:r>
              <w:t>20–30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3502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235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297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386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173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E92BF1" w:rsidP="00C03624">
            <w:pPr>
              <w:pStyle w:val="liczbytablicy"/>
            </w:pPr>
            <w:r>
              <w:t>431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E92BF1" w:rsidP="00C03624">
            <w:pPr>
              <w:pStyle w:val="liczbytablicy"/>
            </w:pPr>
            <w:r>
              <w:t>159</w:t>
            </w:r>
          </w:p>
        </w:tc>
      </w:tr>
      <w:tr w:rsidR="006E5F0B" w:rsidRPr="004C7FBE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35095D" w:rsidRDefault="006E5F0B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6E5F0B" w:rsidP="004315E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6E5F0B">
              <w:rPr>
                <w:lang w:val="en-US"/>
              </w:rPr>
              <w:t>owyżej</w:t>
            </w:r>
            <w:proofErr w:type="spellEnd"/>
            <w:r w:rsidRPr="006E5F0B">
              <w:rPr>
                <w:lang w:val="en-US"/>
              </w:rPr>
              <w:t xml:space="preserve"> 30 </w:t>
            </w:r>
            <w:proofErr w:type="spellStart"/>
            <w:r w:rsidRPr="006E5F0B">
              <w:rPr>
                <w:lang w:val="en-US"/>
              </w:rPr>
              <w:t>lat</w:t>
            </w:r>
            <w:proofErr w:type="spellEnd"/>
          </w:p>
          <w:p w:rsidR="006E5F0B" w:rsidRPr="006E5F0B" w:rsidRDefault="006E5F0B" w:rsidP="006E5F0B">
            <w:pPr>
              <w:pStyle w:val="Boczek4ang"/>
            </w:pPr>
            <w:r>
              <w:t>m</w:t>
            </w:r>
            <w:r w:rsidRPr="006E5F0B">
              <w:t>ore than 30 years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1247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E5F0B" w:rsidRPr="006E5F0B" w:rsidRDefault="00E92BF1" w:rsidP="00C03624">
            <w:pPr>
              <w:pStyle w:val="liczbytablicy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</w:tr>
    </w:tbl>
    <w:p w:rsidR="00D66AC2" w:rsidRDefault="00E41146" w:rsidP="00D66AC2">
      <w:pPr>
        <w:pStyle w:val="Tyttabpol"/>
        <w:tabs>
          <w:tab w:val="clear" w:pos="425"/>
        </w:tabs>
        <w:ind w:left="851" w:hanging="851"/>
      </w:pPr>
      <w:r>
        <w:lastRenderedPageBreak/>
        <w:t xml:space="preserve">bez </w:t>
      </w:r>
      <w:r w:rsidR="00D66AC2">
        <w:t>pracy oraz stażu</w:t>
      </w:r>
      <w:bookmarkStart w:id="0" w:name="_GoBack"/>
      <w:bookmarkEnd w:id="0"/>
      <w:r w:rsidR="00D66AC2">
        <w:t xml:space="preserve"> pracy w I kwartale 2018 r.</w:t>
      </w:r>
    </w:p>
    <w:p w:rsidR="0035095D" w:rsidRDefault="0035095D" w:rsidP="0035095D">
      <w:pPr>
        <w:pStyle w:val="stan"/>
      </w:pPr>
    </w:p>
    <w:p w:rsidR="00D66AC2" w:rsidRDefault="00E41146" w:rsidP="0035095D">
      <w:pPr>
        <w:pStyle w:val="Tytutablicyangbezodstepu"/>
      </w:pPr>
      <w:r w:rsidRPr="00E41146">
        <w:rPr>
          <w:lang w:val="en-US"/>
        </w:rPr>
        <w:t xml:space="preserve">work </w:t>
      </w:r>
      <w:r w:rsidR="00D66AC2">
        <w:t>seniority in the 1</w:t>
      </w:r>
      <w:r w:rsidR="00D66AC2" w:rsidRPr="00D66AC2">
        <w:rPr>
          <w:vertAlign w:val="superscript"/>
        </w:rPr>
        <w:t>st</w:t>
      </w:r>
      <w:r w:rsidR="00D66AC2">
        <w:t xml:space="preserve"> quarter of 2018</w:t>
      </w:r>
    </w:p>
    <w:p w:rsidR="00730A2A" w:rsidRPr="005C6666" w:rsidRDefault="00730A2A" w:rsidP="00730A2A">
      <w:pPr>
        <w:pStyle w:val="stanang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66AC2" w:rsidRPr="007D538D" w:rsidTr="00D000EF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Pr="00924A51" w:rsidRDefault="00D66AC2" w:rsidP="00D000EF">
            <w:pPr>
              <w:pStyle w:val="Gwkapol"/>
              <w:rPr>
                <w:lang w:val="en-US"/>
              </w:rPr>
            </w:pPr>
          </w:p>
          <w:p w:rsidR="00D66AC2" w:rsidRDefault="00D66AC2" w:rsidP="00D000EF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66AC2" w:rsidRDefault="00D66AC2" w:rsidP="00A10DF6">
            <w:pPr>
              <w:pStyle w:val="Gwkapol"/>
            </w:pPr>
            <w:r>
              <w:t>Lp.</w:t>
            </w:r>
          </w:p>
          <w:p w:rsidR="00D66AC2" w:rsidRPr="007D538D" w:rsidRDefault="00D66AC2" w:rsidP="00D000EF">
            <w:pPr>
              <w:pStyle w:val="Gowkaang"/>
              <w:jc w:val="right"/>
            </w:pPr>
            <w:r>
              <w:t>No.</w:t>
            </w:r>
          </w:p>
        </w:tc>
      </w:tr>
      <w:tr w:rsidR="00D66AC2" w:rsidRPr="000D1B9B" w:rsidTr="00730A2A">
        <w:trPr>
          <w:trHeight w:val="533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730A2A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Targó</w:t>
            </w:r>
            <w:r>
              <w:t>-</w:t>
            </w:r>
            <w:r w:rsidRPr="000D1B9B">
              <w:t>wek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Ursy</w:t>
            </w:r>
            <w:r>
              <w:t>-</w:t>
            </w:r>
            <w:r w:rsidRPr="000D1B9B">
              <w:t>nów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Wila</w:t>
            </w:r>
            <w:r>
              <w:t>-</w:t>
            </w:r>
            <w:r w:rsidRPr="000D1B9B">
              <w:t>nów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</w:tcPr>
          <w:p w:rsidR="00D66AC2" w:rsidRPr="000D1B9B" w:rsidRDefault="00D66AC2" w:rsidP="00D000EF">
            <w:pPr>
              <w:pStyle w:val="Gwkapol"/>
            </w:pPr>
          </w:p>
        </w:tc>
      </w:tr>
      <w:tr w:rsidR="00F90FE0" w:rsidRPr="00814F95" w:rsidTr="00FA301D">
        <w:tc>
          <w:tcPr>
            <w:tcW w:w="8535" w:type="dxa"/>
            <w:gridSpan w:val="11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F90FE0" w:rsidP="00F90FE0">
            <w:pPr>
              <w:pStyle w:val="srodtytulpol"/>
              <w:jc w:val="left"/>
              <w:rPr>
                <w:b/>
              </w:rPr>
            </w:pPr>
            <w:r w:rsidRPr="00F90FE0">
              <w:rPr>
                <w:b/>
              </w:rPr>
              <w:t>Ł E M</w:t>
            </w:r>
          </w:p>
          <w:p w:rsidR="00F90FE0" w:rsidRPr="00F90FE0" w:rsidRDefault="00F90FE0" w:rsidP="00F90FE0">
            <w:pPr>
              <w:pStyle w:val="srodtytulang"/>
              <w:jc w:val="left"/>
              <w:rPr>
                <w:b/>
              </w:rPr>
            </w:pPr>
            <w:r w:rsidRPr="00F90FE0">
              <w:rPr>
                <w:b/>
              </w:rPr>
              <w:t>A L</w:t>
            </w:r>
          </w:p>
        </w:tc>
        <w:tc>
          <w:tcPr>
            <w:tcW w:w="53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C10A12" w:rsidRDefault="00F90FE0" w:rsidP="00D000EF">
            <w:pPr>
              <w:pStyle w:val="liczbytablicy"/>
              <w:spacing w:before="20" w:after="20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0B3698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393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1751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1973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748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1473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319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595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2596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10DF6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622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  <w:r w:rsidRPr="0035095D">
              <w:t>1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0B3698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876F44" w:rsidP="00F90FE0">
            <w:pPr>
              <w:pStyle w:val="rdtytutabl"/>
              <w:jc w:val="left"/>
            </w:pPr>
            <w:r>
              <w:t>WIEKU</w:t>
            </w:r>
          </w:p>
          <w:p w:rsidR="00F90FE0" w:rsidRPr="007D538D" w:rsidRDefault="00A10DF6" w:rsidP="00F90FE0">
            <w:pPr>
              <w:pStyle w:val="rdtytutablang"/>
              <w:jc w:val="left"/>
            </w:pPr>
            <w:r>
              <w:t>AGE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123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7310" w:rsidRPr="0035095D" w:rsidRDefault="00F90FE0" w:rsidP="00730A2A">
            <w:pPr>
              <w:pStyle w:val="liczbytablicy"/>
              <w:spacing w:line="240" w:lineRule="auto"/>
            </w:pPr>
            <w:r w:rsidRPr="0035095D">
              <w:t>2</w:t>
            </w:r>
            <w:r w:rsidR="00267310"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434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180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332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122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  <w:r w:rsidRPr="0035095D">
              <w:t>3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437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529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474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148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  <w:r w:rsidRPr="0035095D">
              <w:t>4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350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434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  <w:r w:rsidRPr="0035095D">
              <w:t>5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562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453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160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347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 w:rsidRPr="00A10DF6">
              <w:t>295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708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190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7310" w:rsidRDefault="00F90FE0" w:rsidP="00730A2A">
            <w:pPr>
              <w:pStyle w:val="liczbytablicy"/>
              <w:spacing w:line="240" w:lineRule="auto"/>
            </w:pPr>
            <w:r w:rsidRPr="0035095D">
              <w:t>6</w:t>
            </w:r>
          </w:p>
          <w:p w:rsidR="00730A2A" w:rsidRPr="0035095D" w:rsidRDefault="00730A2A" w:rsidP="00730A2A">
            <w:pPr>
              <w:pStyle w:val="liczbytablicy"/>
            </w:pPr>
          </w:p>
        </w:tc>
      </w:tr>
      <w:tr w:rsidR="00F90FE0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F90FE0" w:rsidP="00730A2A">
            <w:pPr>
              <w:pStyle w:val="rdtytutabl"/>
              <w:jc w:val="left"/>
            </w:pPr>
            <w:r>
              <w:t>WYKSZTAŁCENIA</w:t>
            </w:r>
          </w:p>
          <w:p w:rsidR="00F90FE0" w:rsidRPr="007D538D" w:rsidRDefault="00876F44" w:rsidP="00F90FE0">
            <w:pPr>
              <w:pStyle w:val="rdtytutablang"/>
              <w:jc w:val="left"/>
            </w:pPr>
            <w:r>
              <w:t>LEVEL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715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262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730A2A">
            <w:pPr>
              <w:pStyle w:val="liczbytablicy"/>
              <w:spacing w:line="240" w:lineRule="auto"/>
            </w:pPr>
            <w:r w:rsidRPr="0035095D">
              <w:t>7</w:t>
            </w:r>
          </w:p>
          <w:p w:rsidR="008424DC" w:rsidRPr="0035095D" w:rsidRDefault="008424DC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355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477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147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272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261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140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560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267310" w:rsidP="00C03624">
            <w:pPr>
              <w:pStyle w:val="liczbytablicy"/>
            </w:pPr>
            <w:r>
              <w:br/>
            </w:r>
            <w:r w:rsidR="00A10DF6">
              <w:t>127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03624" w:rsidRPr="0035095D" w:rsidRDefault="008424DC" w:rsidP="00730A2A">
            <w:pPr>
              <w:pStyle w:val="liczbytablicy"/>
              <w:spacing w:line="240" w:lineRule="auto"/>
            </w:pPr>
            <w:r w:rsidRPr="0035095D">
              <w:br/>
            </w:r>
            <w:r w:rsidR="004315E6" w:rsidRPr="0035095D">
              <w:t>8</w:t>
            </w:r>
          </w:p>
          <w:p w:rsidR="00267310" w:rsidRPr="0035095D" w:rsidRDefault="008424DC" w:rsidP="00730A2A">
            <w:pPr>
              <w:pStyle w:val="liczbytablicy"/>
              <w:spacing w:line="240" w:lineRule="auto"/>
            </w:pPr>
            <w:r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730A2A">
            <w:pPr>
              <w:pStyle w:val="liczbytablicy"/>
              <w:spacing w:line="240" w:lineRule="auto"/>
            </w:pPr>
            <w:r w:rsidRPr="0035095D">
              <w:t>9</w:t>
            </w:r>
          </w:p>
          <w:p w:rsidR="004315E6" w:rsidRPr="0035095D" w:rsidRDefault="004315E6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A11E6D">
            <w:pPr>
              <w:pStyle w:val="liczbytablicy"/>
              <w:spacing w:line="240" w:lineRule="auto"/>
            </w:pPr>
            <w:r w:rsidRPr="0035095D">
              <w:t>10</w:t>
            </w:r>
            <w:r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466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477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209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269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Default="00A10DF6" w:rsidP="00A11E6D">
            <w:pPr>
              <w:pStyle w:val="liczbytablicy"/>
            </w:pPr>
          </w:p>
          <w:p w:rsidR="00F90FE0" w:rsidRPr="00A10DF6" w:rsidRDefault="00A10DF6" w:rsidP="00A11E6D">
            <w:pPr>
              <w:pStyle w:val="liczbytablicy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154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Default="00A10DF6" w:rsidP="00A11E6D">
            <w:pPr>
              <w:pStyle w:val="liczbytablicy"/>
            </w:pPr>
          </w:p>
          <w:p w:rsidR="00F90FE0" w:rsidRPr="00A10DF6" w:rsidRDefault="00A10DF6" w:rsidP="00A11E6D">
            <w:pPr>
              <w:pStyle w:val="liczbytablicy"/>
            </w:pPr>
            <w:r>
              <w:t>735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br/>
              <w:t>108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30A2A" w:rsidRDefault="00C03624" w:rsidP="00A11E6D">
            <w:pPr>
              <w:pStyle w:val="liczbytablicy"/>
              <w:spacing w:line="240" w:lineRule="exact"/>
            </w:pPr>
            <w:r w:rsidRPr="0035095D">
              <w:br/>
            </w:r>
            <w:r w:rsidR="004315E6" w:rsidRPr="0035095D">
              <w:t>11</w:t>
            </w:r>
          </w:p>
          <w:p w:rsidR="00267310" w:rsidRPr="0035095D" w:rsidRDefault="00267310" w:rsidP="00A11E6D">
            <w:pPr>
              <w:pStyle w:val="liczbytablicy"/>
              <w:spacing w:line="240" w:lineRule="auto"/>
            </w:pPr>
          </w:p>
        </w:tc>
      </w:tr>
      <w:tr w:rsidR="004315E6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4315E6" w:rsidRDefault="004315E6" w:rsidP="00C03624">
            <w:pPr>
              <w:pStyle w:val="rdtytutabl"/>
              <w:jc w:val="left"/>
              <w:rPr>
                <w:lang w:val="pl-PL"/>
              </w:rPr>
            </w:pPr>
            <w:r w:rsidRPr="004315E6">
              <w:rPr>
                <w:lang w:val="pl-PL"/>
              </w:rPr>
              <w:t>POZOSTAWANIA BEZ PRACY</w:t>
            </w:r>
          </w:p>
          <w:p w:rsidR="004315E6" w:rsidRPr="004315E6" w:rsidRDefault="004315E6" w:rsidP="004315E6">
            <w:pPr>
              <w:pStyle w:val="rdtytutablang"/>
              <w:jc w:val="left"/>
              <w:rPr>
                <w:lang w:val="pl-PL"/>
              </w:rPr>
            </w:pPr>
            <w:r w:rsidRPr="004315E6">
              <w:rPr>
                <w:lang w:val="pl-PL"/>
              </w:rPr>
              <w:t>OF UNEMPLOYMENT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35095D" w:rsidRDefault="004315E6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441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610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255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393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707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A11E6D">
            <w:pPr>
              <w:pStyle w:val="liczbytablicy"/>
            </w:pPr>
            <w:r w:rsidRPr="0035095D">
              <w:t>12</w:t>
            </w:r>
            <w:r w:rsidR="006E5F0B" w:rsidRPr="0035095D">
              <w:br/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730A2A">
            <w:pPr>
              <w:pStyle w:val="liczbytablicy"/>
              <w:spacing w:line="240" w:lineRule="auto"/>
            </w:pPr>
            <w:r w:rsidRPr="0035095D">
              <w:t>13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730A2A">
            <w:pPr>
              <w:pStyle w:val="liczbytablicy"/>
              <w:spacing w:line="240" w:lineRule="auto"/>
            </w:pPr>
            <w:r w:rsidRPr="0035095D">
              <w:t>14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82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730A2A">
            <w:pPr>
              <w:pStyle w:val="liczbytablicy"/>
              <w:spacing w:line="240" w:lineRule="auto"/>
            </w:pPr>
            <w:r w:rsidRPr="0035095D">
              <w:t>15</w:t>
            </w: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493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425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389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238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667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A11E6D">
            <w:pPr>
              <w:pStyle w:val="liczbytablicy"/>
            </w:pPr>
            <w:r>
              <w:t>174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A11E6D">
            <w:pPr>
              <w:pStyle w:val="liczbytablicy"/>
            </w:pPr>
            <w:r w:rsidRPr="0035095D">
              <w:t>16</w:t>
            </w:r>
            <w:r w:rsidR="006E5F0B" w:rsidRPr="0035095D">
              <w:br/>
            </w:r>
          </w:p>
        </w:tc>
      </w:tr>
      <w:tr w:rsidR="004315E6" w:rsidRPr="00814F95" w:rsidTr="00FA301D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Default="004315E6" w:rsidP="00C03624">
            <w:pPr>
              <w:pStyle w:val="rdtytutabl"/>
              <w:jc w:val="left"/>
            </w:pPr>
            <w:r w:rsidRPr="00AE3BFF">
              <w:rPr>
                <w:lang w:val="pl-PL"/>
              </w:rPr>
              <w:t>STAŻU PR</w:t>
            </w:r>
            <w:r>
              <w:t>ACY</w:t>
            </w:r>
          </w:p>
          <w:p w:rsidR="004315E6" w:rsidRPr="007D538D" w:rsidRDefault="004315E6" w:rsidP="004315E6">
            <w:pPr>
              <w:pStyle w:val="rdtytutablang"/>
              <w:jc w:val="left"/>
            </w:pPr>
            <w:r>
              <w:t>SENIORITY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35095D" w:rsidRDefault="004315E6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250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A10DF6" w:rsidRDefault="00A10DF6" w:rsidP="00C03624">
            <w:pPr>
              <w:pStyle w:val="liczbytablicy"/>
            </w:pPr>
            <w:r>
              <w:t>38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4315E6" w:rsidP="00730A2A">
            <w:pPr>
              <w:pStyle w:val="liczbytablicy"/>
              <w:spacing w:line="240" w:lineRule="auto"/>
            </w:pPr>
            <w:r w:rsidRPr="0035095D">
              <w:t>17</w:t>
            </w:r>
          </w:p>
          <w:p w:rsidR="00267310" w:rsidRPr="0035095D" w:rsidRDefault="00267310" w:rsidP="00730A2A">
            <w:pPr>
              <w:pStyle w:val="liczbytablicy"/>
              <w:spacing w:line="240" w:lineRule="auto"/>
            </w:pPr>
          </w:p>
        </w:tc>
      </w:tr>
      <w:tr w:rsidR="006E5F0B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E5F0B" w:rsidRPr="00A10DF6" w:rsidRDefault="006E5F0B" w:rsidP="00C03624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E5F0B" w:rsidRPr="0035095D" w:rsidRDefault="00267310" w:rsidP="00730A2A">
            <w:pPr>
              <w:pStyle w:val="liczbytablicy"/>
              <w:spacing w:line="240" w:lineRule="auto"/>
            </w:pPr>
            <w:r w:rsidRPr="0035095D">
              <w:br/>
            </w:r>
          </w:p>
        </w:tc>
      </w:tr>
      <w:tr w:rsidR="00A10DF6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486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427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308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644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</w:pPr>
            <w:r>
              <w:t>143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0DF6" w:rsidRPr="0035095D" w:rsidRDefault="00A10DF6" w:rsidP="00A11E6D">
            <w:pPr>
              <w:pStyle w:val="liczbytablicy"/>
            </w:pPr>
            <w:r w:rsidRPr="0035095D">
              <w:t>18</w:t>
            </w:r>
            <w:r w:rsidRPr="0035095D">
              <w:br/>
            </w:r>
          </w:p>
        </w:tc>
      </w:tr>
      <w:tr w:rsidR="00A10DF6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230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461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110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0DF6" w:rsidRPr="0035095D" w:rsidRDefault="00A10DF6" w:rsidP="00730A2A">
            <w:pPr>
              <w:pStyle w:val="liczbytablicy"/>
              <w:spacing w:line="240" w:lineRule="auto"/>
            </w:pPr>
            <w:r w:rsidRPr="0035095D">
              <w:t>19</w:t>
            </w:r>
          </w:p>
        </w:tc>
      </w:tr>
      <w:tr w:rsidR="00A10DF6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246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224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91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0DF6" w:rsidRPr="0035095D" w:rsidRDefault="00A10DF6" w:rsidP="00730A2A">
            <w:pPr>
              <w:pStyle w:val="liczbytablicy"/>
              <w:spacing w:line="240" w:lineRule="auto"/>
            </w:pPr>
            <w:r w:rsidRPr="0035095D">
              <w:t>20</w:t>
            </w:r>
          </w:p>
        </w:tc>
      </w:tr>
      <w:tr w:rsidR="00A10DF6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234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293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123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0DF6" w:rsidRPr="0035095D" w:rsidRDefault="00A10DF6" w:rsidP="00730A2A">
            <w:pPr>
              <w:pStyle w:val="liczbytablicy"/>
              <w:spacing w:line="240" w:lineRule="auto"/>
            </w:pPr>
            <w:r w:rsidRPr="0035095D">
              <w:t>21</w:t>
            </w:r>
          </w:p>
        </w:tc>
      </w:tr>
      <w:tr w:rsidR="00A10DF6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273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101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223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359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A11E6D">
            <w:pPr>
              <w:pStyle w:val="liczbytablicy"/>
              <w:spacing w:line="240" w:lineRule="auto"/>
            </w:pPr>
            <w:r>
              <w:t>87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0DF6" w:rsidRPr="0035095D" w:rsidRDefault="00A10DF6" w:rsidP="00A11E6D">
            <w:pPr>
              <w:pStyle w:val="liczbytablicy"/>
              <w:spacing w:line="240" w:lineRule="auto"/>
            </w:pPr>
            <w:r w:rsidRPr="0035095D">
              <w:t>22</w:t>
            </w:r>
          </w:p>
        </w:tc>
      </w:tr>
      <w:tr w:rsidR="00A10DF6" w:rsidRPr="00814F95" w:rsidTr="00FA301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 w:rsidRPr="00A10DF6">
              <w:t>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 w:rsidRPr="00A10DF6">
              <w:t>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0DF6" w:rsidRPr="00A10DF6" w:rsidRDefault="00A10DF6" w:rsidP="00C03624">
            <w:pPr>
              <w:pStyle w:val="liczbytablicy"/>
            </w:pPr>
            <w:r>
              <w:t>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0DF6" w:rsidRPr="0035095D" w:rsidRDefault="00A10DF6" w:rsidP="00C03624">
            <w:pPr>
              <w:pStyle w:val="liczbytablicy"/>
            </w:pPr>
            <w:r w:rsidRPr="0035095D">
              <w:t>23</w:t>
            </w:r>
            <w:r w:rsidR="008424DC" w:rsidRPr="0035095D">
              <w:br/>
            </w:r>
          </w:p>
        </w:tc>
      </w:tr>
    </w:tbl>
    <w:p w:rsidR="00C20794" w:rsidRPr="0035095D" w:rsidRDefault="00C20794" w:rsidP="00A11E6D">
      <w:pPr>
        <w:pStyle w:val="uwagiang"/>
        <w:rPr>
          <w:sz w:val="2"/>
          <w:szCs w:val="2"/>
          <w:lang w:val="pl-PL"/>
        </w:rPr>
      </w:pPr>
    </w:p>
    <w:sectPr w:rsidR="00C20794" w:rsidRPr="0035095D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07525"/>
    <w:rsid w:val="0004130E"/>
    <w:rsid w:val="00042C67"/>
    <w:rsid w:val="00047FB0"/>
    <w:rsid w:val="000563A2"/>
    <w:rsid w:val="000727D3"/>
    <w:rsid w:val="00096BF2"/>
    <w:rsid w:val="000B6ABE"/>
    <w:rsid w:val="000C5C61"/>
    <w:rsid w:val="000D06CD"/>
    <w:rsid w:val="0010345E"/>
    <w:rsid w:val="00120B95"/>
    <w:rsid w:val="001378C2"/>
    <w:rsid w:val="00147296"/>
    <w:rsid w:val="00151C85"/>
    <w:rsid w:val="00155C4E"/>
    <w:rsid w:val="00161279"/>
    <w:rsid w:val="001643B6"/>
    <w:rsid w:val="001677F5"/>
    <w:rsid w:val="00186E9F"/>
    <w:rsid w:val="001B477D"/>
    <w:rsid w:val="001B6917"/>
    <w:rsid w:val="001F3EB5"/>
    <w:rsid w:val="00251435"/>
    <w:rsid w:val="00266951"/>
    <w:rsid w:val="00267310"/>
    <w:rsid w:val="002758A5"/>
    <w:rsid w:val="002D618E"/>
    <w:rsid w:val="002E37DE"/>
    <w:rsid w:val="00333715"/>
    <w:rsid w:val="0035095D"/>
    <w:rsid w:val="003847E4"/>
    <w:rsid w:val="003B1396"/>
    <w:rsid w:val="003E7C97"/>
    <w:rsid w:val="00400824"/>
    <w:rsid w:val="004014EB"/>
    <w:rsid w:val="004315E6"/>
    <w:rsid w:val="00436EE5"/>
    <w:rsid w:val="004C6AE9"/>
    <w:rsid w:val="004C7FBE"/>
    <w:rsid w:val="004E5ACF"/>
    <w:rsid w:val="00504351"/>
    <w:rsid w:val="00505DB9"/>
    <w:rsid w:val="00522167"/>
    <w:rsid w:val="005543A5"/>
    <w:rsid w:val="005724FD"/>
    <w:rsid w:val="00587AF8"/>
    <w:rsid w:val="00594C6E"/>
    <w:rsid w:val="00596485"/>
    <w:rsid w:val="005C6666"/>
    <w:rsid w:val="005E4B5B"/>
    <w:rsid w:val="006A5232"/>
    <w:rsid w:val="006B31F4"/>
    <w:rsid w:val="006D2D62"/>
    <w:rsid w:val="006E5F0B"/>
    <w:rsid w:val="00702C1E"/>
    <w:rsid w:val="007049AD"/>
    <w:rsid w:val="00707B8D"/>
    <w:rsid w:val="00730A2A"/>
    <w:rsid w:val="00732D65"/>
    <w:rsid w:val="00760D97"/>
    <w:rsid w:val="007C56E7"/>
    <w:rsid w:val="007D1B3E"/>
    <w:rsid w:val="007D4BA6"/>
    <w:rsid w:val="008354B0"/>
    <w:rsid w:val="00840847"/>
    <w:rsid w:val="008424DC"/>
    <w:rsid w:val="00876F44"/>
    <w:rsid w:val="008772B1"/>
    <w:rsid w:val="00881651"/>
    <w:rsid w:val="008E29A5"/>
    <w:rsid w:val="008E6E29"/>
    <w:rsid w:val="008F43EC"/>
    <w:rsid w:val="00910B9D"/>
    <w:rsid w:val="00926703"/>
    <w:rsid w:val="00931AA9"/>
    <w:rsid w:val="0093282B"/>
    <w:rsid w:val="009442A7"/>
    <w:rsid w:val="00954647"/>
    <w:rsid w:val="0099336A"/>
    <w:rsid w:val="009C7A3D"/>
    <w:rsid w:val="009D04F4"/>
    <w:rsid w:val="009D2B32"/>
    <w:rsid w:val="009F3CA9"/>
    <w:rsid w:val="009F64FF"/>
    <w:rsid w:val="00A10DF6"/>
    <w:rsid w:val="00A11E6D"/>
    <w:rsid w:val="00A37B81"/>
    <w:rsid w:val="00A560EA"/>
    <w:rsid w:val="00A57E4C"/>
    <w:rsid w:val="00A64C37"/>
    <w:rsid w:val="00A66136"/>
    <w:rsid w:val="00A67EDF"/>
    <w:rsid w:val="00AB05C4"/>
    <w:rsid w:val="00AE3BFF"/>
    <w:rsid w:val="00AF7452"/>
    <w:rsid w:val="00B04AC7"/>
    <w:rsid w:val="00B737A9"/>
    <w:rsid w:val="00B81113"/>
    <w:rsid w:val="00B8134D"/>
    <w:rsid w:val="00B85412"/>
    <w:rsid w:val="00B85B6F"/>
    <w:rsid w:val="00B95E27"/>
    <w:rsid w:val="00BC295F"/>
    <w:rsid w:val="00BD722E"/>
    <w:rsid w:val="00C03624"/>
    <w:rsid w:val="00C056BD"/>
    <w:rsid w:val="00C164D4"/>
    <w:rsid w:val="00C20794"/>
    <w:rsid w:val="00C208DC"/>
    <w:rsid w:val="00C43AAA"/>
    <w:rsid w:val="00C47820"/>
    <w:rsid w:val="00C702CA"/>
    <w:rsid w:val="00C92404"/>
    <w:rsid w:val="00CA0BF7"/>
    <w:rsid w:val="00CF51AC"/>
    <w:rsid w:val="00D000EF"/>
    <w:rsid w:val="00D07D3D"/>
    <w:rsid w:val="00D54D95"/>
    <w:rsid w:val="00D66AC2"/>
    <w:rsid w:val="00D70575"/>
    <w:rsid w:val="00D739CC"/>
    <w:rsid w:val="00D805C2"/>
    <w:rsid w:val="00D91ADE"/>
    <w:rsid w:val="00DD38D7"/>
    <w:rsid w:val="00DF7443"/>
    <w:rsid w:val="00E06F99"/>
    <w:rsid w:val="00E33FB0"/>
    <w:rsid w:val="00E41146"/>
    <w:rsid w:val="00E45215"/>
    <w:rsid w:val="00E70496"/>
    <w:rsid w:val="00E92BF1"/>
    <w:rsid w:val="00E96D20"/>
    <w:rsid w:val="00E971CA"/>
    <w:rsid w:val="00F3320B"/>
    <w:rsid w:val="00F40C6D"/>
    <w:rsid w:val="00F50F7F"/>
    <w:rsid w:val="00F74034"/>
    <w:rsid w:val="00F90FE0"/>
    <w:rsid w:val="00F978BC"/>
    <w:rsid w:val="00FA301D"/>
    <w:rsid w:val="00F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C03624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C7FBE"/>
    <w:rPr>
      <w:i/>
      <w:color w:val="404040" w:themeColor="text1" w:themeTint="BF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B8134D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A10DF6"/>
    <w:pPr>
      <w:spacing w:after="60" w:line="240" w:lineRule="auto"/>
      <w:jc w:val="center"/>
    </w:pPr>
    <w:rPr>
      <w:rFonts w:eastAsia="Times New Roman" w:cs="Times New Roman"/>
      <w:i/>
      <w:caps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8424DC"/>
    <w:pPr>
      <w:spacing w:before="2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B8134D"/>
    <w:rPr>
      <w:i/>
      <w:color w:val="595959" w:themeColor="text1" w:themeTint="A6"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C20794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DD38D7"/>
  </w:style>
  <w:style w:type="paragraph" w:customStyle="1" w:styleId="gwkapolskarozkadowka">
    <w:name w:val="główka polska rozkładowka"/>
    <w:basedOn w:val="Gwkapol"/>
    <w:qFormat/>
    <w:rsid w:val="00730A2A"/>
    <w:rPr>
      <w:lang w:val="en-US"/>
    </w:rPr>
  </w:style>
  <w:style w:type="paragraph" w:customStyle="1" w:styleId="boczek4za">
    <w:name w:val="boczek 4 z a"/>
    <w:basedOn w:val="Boczek4cm"/>
    <w:rsid w:val="009F3CA9"/>
    <w:pPr>
      <w:tabs>
        <w:tab w:val="clear" w:pos="2552"/>
        <w:tab w:val="right" w:pos="4536"/>
      </w:tabs>
    </w:pPr>
    <w:rPr>
      <w:b/>
    </w:rPr>
  </w:style>
  <w:style w:type="paragraph" w:customStyle="1" w:styleId="boczek4zaang">
    <w:name w:val="boczek 4 za ang"/>
    <w:basedOn w:val="boczek4za"/>
    <w:rsid w:val="009F3CA9"/>
    <w:rPr>
      <w:b w:val="0"/>
      <w:i/>
      <w:color w:val="595959" w:themeColor="text1" w:themeTint="A6"/>
    </w:rPr>
  </w:style>
  <w:style w:type="paragraph" w:customStyle="1" w:styleId="notka">
    <w:name w:val="notka"/>
    <w:basedOn w:val="Normalny"/>
    <w:uiPriority w:val="99"/>
    <w:rsid w:val="00C92404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4"/>
      <w:szCs w:val="15"/>
    </w:rPr>
  </w:style>
  <w:style w:type="paragraph" w:customStyle="1" w:styleId="notkaang0">
    <w:name w:val="notka ang"/>
    <w:basedOn w:val="notka"/>
    <w:uiPriority w:val="99"/>
    <w:rsid w:val="00C92404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887FE-8798-47A4-A20A-C26900CA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2342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46</cp:revision>
  <cp:lastPrinted>2018-05-25T12:58:00Z</cp:lastPrinted>
  <dcterms:created xsi:type="dcterms:W3CDTF">2018-04-25T07:01:00Z</dcterms:created>
  <dcterms:modified xsi:type="dcterms:W3CDTF">2018-05-30T05:52:00Z</dcterms:modified>
</cp:coreProperties>
</file>